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1F58" w14:textId="539B389B" w:rsidR="00FA3082" w:rsidRDefault="002D21A5" w:rsidP="00421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в суде добивается компенсации морального вреда детям, пострадавшим от нападения бездомных собак</w:t>
      </w:r>
    </w:p>
    <w:p w14:paraId="2A0BCDB0" w14:textId="3BC6520D" w:rsidR="002A266B" w:rsidRDefault="00C21383" w:rsidP="002D2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м</w:t>
      </w:r>
      <w:r w:rsidR="00421D85" w:rsidRPr="00421D85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 w:rsidR="00995B34">
        <w:rPr>
          <w:rFonts w:ascii="Times New Roman" w:hAnsi="Times New Roman" w:cs="Times New Roman"/>
          <w:sz w:val="28"/>
          <w:szCs w:val="28"/>
        </w:rPr>
        <w:t xml:space="preserve">по результатам проверки исполнения законодательства об ответственном обращении с животными установлены 3 случая нападения бездомных собак на </w:t>
      </w:r>
      <w:r w:rsidR="00977123">
        <w:rPr>
          <w:rFonts w:ascii="Times New Roman" w:hAnsi="Times New Roman" w:cs="Times New Roman"/>
          <w:sz w:val="28"/>
          <w:szCs w:val="28"/>
        </w:rPr>
        <w:t>малолетних детей.</w:t>
      </w:r>
    </w:p>
    <w:p w14:paraId="6D1652B8" w14:textId="73E69A48" w:rsidR="00995B34" w:rsidRDefault="00977123" w:rsidP="00995B34">
      <w:pPr>
        <w:widowControl w:val="0"/>
        <w:suppressAutoHyphens/>
        <w:autoSpaceDE w:val="0"/>
        <w:spacing w:after="0" w:line="300" w:lineRule="exact"/>
        <w:ind w:left="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июня по август 2023 года на 3 малолетних детей напали бездомные собаки </w:t>
      </w:r>
      <w:r w:rsidR="00667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города Железногорска, покусав их</w:t>
      </w:r>
      <w:r w:rsidR="001A4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детям причинен моральный вред, физические и нравственные страдания</w:t>
      </w:r>
      <w:r w:rsidR="0066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Детям </w:t>
      </w:r>
      <w:r w:rsidR="007C2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 w:rsidR="0066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</w:t>
      </w:r>
      <w:r w:rsidR="007C2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9A487" w14:textId="3C7AEE23" w:rsidR="007C2172" w:rsidRDefault="007C2172" w:rsidP="00995B34">
      <w:pPr>
        <w:widowControl w:val="0"/>
        <w:suppressAutoHyphens/>
        <w:autoSpaceDE w:val="0"/>
        <w:spacing w:after="0" w:line="300" w:lineRule="exact"/>
        <w:ind w:left="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Нападение собак на детей стало возможным в связи с ненадлежащим исполнением своих обязанностей по организации</w:t>
      </w:r>
      <w:r w:rsidR="00B8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отлова безнадзорных животных администрацией г. Железногорска, а также юридическим лицом, с которым был заключен контракт на выполнение этих работ.</w:t>
      </w:r>
    </w:p>
    <w:p w14:paraId="530E91DA" w14:textId="1F0513D9" w:rsidR="00B82EF2" w:rsidRDefault="00B82EF2" w:rsidP="00995B34">
      <w:pPr>
        <w:widowControl w:val="0"/>
        <w:suppressAutoHyphens/>
        <w:autoSpaceDE w:val="0"/>
        <w:spacing w:after="0" w:line="300" w:lineRule="exact"/>
        <w:ind w:left="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прокуратурой направлено в суд 3 исковых заявления о взыскании с органа местного самоуправления</w:t>
      </w:r>
      <w:r w:rsidR="006F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морального вреда, причиненн</w:t>
      </w:r>
      <w:r w:rsidR="00B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несовершеннолетним на общую.</w:t>
      </w:r>
    </w:p>
    <w:p w14:paraId="35451AB9" w14:textId="77777777" w:rsidR="00700941" w:rsidRDefault="00700941" w:rsidP="00995B34">
      <w:pPr>
        <w:widowControl w:val="0"/>
        <w:suppressAutoHyphens/>
        <w:autoSpaceDE w:val="0"/>
        <w:spacing w:after="0" w:line="300" w:lineRule="exact"/>
        <w:ind w:left="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6204C" w14:textId="31B5B5FA" w:rsidR="009D2F53" w:rsidRPr="00421D85" w:rsidRDefault="009D2F53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F53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1A4A09"/>
    <w:rsid w:val="001D6D1E"/>
    <w:rsid w:val="002850C9"/>
    <w:rsid w:val="002A266B"/>
    <w:rsid w:val="002D21A5"/>
    <w:rsid w:val="0039779B"/>
    <w:rsid w:val="00421D85"/>
    <w:rsid w:val="0045123A"/>
    <w:rsid w:val="0049390E"/>
    <w:rsid w:val="00573175"/>
    <w:rsid w:val="005A1E43"/>
    <w:rsid w:val="00604E4B"/>
    <w:rsid w:val="00667AB0"/>
    <w:rsid w:val="00695AD1"/>
    <w:rsid w:val="006F6600"/>
    <w:rsid w:val="00700941"/>
    <w:rsid w:val="007C2172"/>
    <w:rsid w:val="00877A16"/>
    <w:rsid w:val="0089617B"/>
    <w:rsid w:val="00977123"/>
    <w:rsid w:val="00995B34"/>
    <w:rsid w:val="009D2F53"/>
    <w:rsid w:val="00A573F5"/>
    <w:rsid w:val="00AD00C9"/>
    <w:rsid w:val="00B2670D"/>
    <w:rsid w:val="00B74A79"/>
    <w:rsid w:val="00B82EF2"/>
    <w:rsid w:val="00C21383"/>
    <w:rsid w:val="00C529B0"/>
    <w:rsid w:val="00CF7E9F"/>
    <w:rsid w:val="00D66F64"/>
    <w:rsid w:val="00E23BD3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chartTrackingRefBased/>
  <w15:docId w15:val="{E5740421-B695-4877-A2DE-B66C151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dcterms:created xsi:type="dcterms:W3CDTF">2023-09-29T11:53:00Z</dcterms:created>
  <dcterms:modified xsi:type="dcterms:W3CDTF">2023-09-29T11:53:00Z</dcterms:modified>
</cp:coreProperties>
</file>