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752FB" w14:textId="77777777" w:rsidR="00B53FD7" w:rsidRDefault="00000000">
      <w:pPr>
        <w:spacing w:after="14" w:line="267" w:lineRule="auto"/>
        <w:ind w:left="4162" w:right="422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о доходах, расходах, </w:t>
      </w:r>
    </w:p>
    <w:p w14:paraId="7B37316F" w14:textId="77777777" w:rsidR="00B53FD7" w:rsidRDefault="00000000">
      <w:pPr>
        <w:spacing w:after="14" w:line="267" w:lineRule="auto"/>
        <w:ind w:left="4162" w:right="416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об имуществе и обязательствах имущественного характера за период с 1 января 2020 г. по 31 декабря 2020 г. </w:t>
      </w:r>
    </w:p>
    <w:p w14:paraId="0F706FC1" w14:textId="77777777" w:rsidR="00B53FD7" w:rsidRDefault="00000000">
      <w:pPr>
        <w:spacing w:after="0"/>
        <w:ind w:left="1344"/>
      </w:pPr>
      <w:r>
        <w:rPr>
          <w:rFonts w:ascii="Times New Roman" w:eastAsia="Times New Roman" w:hAnsi="Times New Roman" w:cs="Times New Roman"/>
          <w:color w:val="0E2F43"/>
          <w:sz w:val="24"/>
        </w:rPr>
        <w:t xml:space="preserve">предоставленные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E2F43"/>
          <w:sz w:val="24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color w:val="0E2F43"/>
          <w:sz w:val="24"/>
        </w:rPr>
        <w:t xml:space="preserve"> сельсовета Железногорского района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13" w:type="dxa"/>
        <w:tblInd w:w="-67" w:type="dxa"/>
        <w:tblCellMar>
          <w:top w:w="115" w:type="dxa"/>
          <w:left w:w="62" w:type="dxa"/>
          <w:bottom w:w="106" w:type="dxa"/>
          <w:right w:w="16" w:type="dxa"/>
        </w:tblCellMar>
        <w:tblLook w:val="04A0" w:firstRow="1" w:lastRow="0" w:firstColumn="1" w:lastColumn="0" w:noHBand="0" w:noVBand="1"/>
      </w:tblPr>
      <w:tblGrid>
        <w:gridCol w:w="546"/>
        <w:gridCol w:w="1798"/>
        <w:gridCol w:w="1356"/>
        <w:gridCol w:w="1064"/>
        <w:gridCol w:w="1824"/>
        <w:gridCol w:w="710"/>
        <w:gridCol w:w="991"/>
        <w:gridCol w:w="992"/>
        <w:gridCol w:w="852"/>
        <w:gridCol w:w="991"/>
        <w:gridCol w:w="1561"/>
        <w:gridCol w:w="1558"/>
        <w:gridCol w:w="1270"/>
      </w:tblGrid>
      <w:tr w:rsidR="00B53FD7" w14:paraId="4BC3112A" w14:textId="77777777">
        <w:trPr>
          <w:trHeight w:val="67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FF79" w14:textId="77777777" w:rsidR="00B53FD7" w:rsidRDefault="00000000">
            <w:pPr>
              <w:spacing w:after="14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1B04C649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A5A1" w14:textId="77777777" w:rsidR="00B53FD7" w:rsidRDefault="00000000">
            <w:pPr>
              <w:spacing w:after="0"/>
              <w:ind w:left="7" w:right="7"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36C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D072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62C9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636F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4574" w14:textId="77777777" w:rsidR="00B53FD7" w:rsidRDefault="00000000">
            <w:pPr>
              <w:spacing w:after="0"/>
              <w:ind w:left="12" w:hanging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Декларированн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годовой доход (руб.)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72D2" w14:textId="77777777" w:rsidR="00B53FD7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8B8A98B" w14:textId="77777777" w:rsidR="00B53FD7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0F4D2FBC" w14:textId="77777777" w:rsidR="00B53FD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1F2D0AE7" w14:textId="77777777" w:rsidR="00B53FD7" w:rsidRDefault="00000000">
            <w:pPr>
              <w:spacing w:after="2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1E07FDF6" w14:textId="77777777" w:rsidR="00B53FD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33A68921" w14:textId="77777777" w:rsidR="00B53FD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приобретенн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ого </w:t>
            </w:r>
          </w:p>
          <w:p w14:paraId="16E78AC3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B53FD7" w14:paraId="77537EB4" w14:textId="77777777">
        <w:trPr>
          <w:trHeight w:val="20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463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4F5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B2E3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8DFF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602E" w14:textId="77777777" w:rsidR="00B53FD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7F5" w14:textId="77777777" w:rsidR="00B53FD7" w:rsidRDefault="00000000">
            <w:pPr>
              <w:spacing w:after="32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(кв. </w:t>
            </w:r>
          </w:p>
          <w:p w14:paraId="0ECD6447" w14:textId="77777777" w:rsidR="00B53FD7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BC33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A1CEA83" w14:textId="77777777" w:rsidR="00B53FD7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7257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49C5" w14:textId="77777777" w:rsidR="00B53FD7" w:rsidRDefault="00000000">
            <w:pPr>
              <w:spacing w:after="18"/>
              <w:ind w:left="4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  <w:proofErr w:type="spellEnd"/>
          </w:p>
          <w:p w14:paraId="0133066D" w14:textId="77777777" w:rsidR="00B53FD7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40BE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BE274E4" w14:textId="77777777" w:rsidR="00B53FD7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3931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CD3D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7F18" w14:textId="77777777" w:rsidR="00B53FD7" w:rsidRDefault="00B53FD7"/>
        </w:tc>
      </w:tr>
      <w:tr w:rsidR="00B53FD7" w14:paraId="587409E5" w14:textId="77777777">
        <w:trPr>
          <w:trHeight w:val="646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A810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6493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Уварова Л. И.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316D" w14:textId="77777777" w:rsidR="00B53FD7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16C3C3CB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</w:t>
            </w:r>
          </w:p>
          <w:p w14:paraId="6F3B0821" w14:textId="77777777" w:rsidR="00B53FD7" w:rsidRDefault="00000000">
            <w:pPr>
              <w:spacing w:after="0"/>
              <w:ind w:left="3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Администрац</w:t>
            </w:r>
            <w:proofErr w:type="spellEnd"/>
          </w:p>
          <w:p w14:paraId="46B3D279" w14:textId="77777777" w:rsidR="00B53FD7" w:rsidRDefault="00000000">
            <w:pPr>
              <w:spacing w:after="0" w:line="258" w:lineRule="auto"/>
              <w:ind w:firstLine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сельсоветаЖе</w:t>
            </w:r>
            <w:proofErr w:type="spellEnd"/>
          </w:p>
          <w:p w14:paraId="7B9E48CA" w14:textId="77777777" w:rsidR="00B53FD7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района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6F9D" w14:textId="77777777" w:rsidR="00B53FD7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81D3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4071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EFC7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93D8" w14:textId="77777777" w:rsidR="00B53FD7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44C" w14:textId="77777777" w:rsidR="00B53FD7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DE61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26F9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0256" w14:textId="77777777" w:rsidR="00B53FD7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469503,17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BF5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0E2F43"/>
                <w:sz w:val="20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53FD7" w14:paraId="48AEB204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7041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5FA7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17530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562" w14:textId="77777777" w:rsidR="00B53FD7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4625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ACFE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4EA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A47" w14:textId="77777777" w:rsidR="00B53FD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8465" w14:textId="77777777" w:rsidR="00B53FD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DEEC" w14:textId="77777777" w:rsidR="00B53FD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E179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9B5A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8E9C" w14:textId="77777777" w:rsidR="00B53FD7" w:rsidRDefault="00B53FD7"/>
        </w:tc>
      </w:tr>
      <w:tr w:rsidR="00B53FD7" w14:paraId="1D13DA2E" w14:textId="77777777">
        <w:trPr>
          <w:trHeight w:val="67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17E5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A13B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323C9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9735" w14:textId="77777777" w:rsidR="00B53FD7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724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F694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830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9CE8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5774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01EA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E42C0" w14:textId="77777777" w:rsidR="00B53FD7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Нива </w:t>
            </w:r>
          </w:p>
          <w:p w14:paraId="0C13AA4D" w14:textId="77777777" w:rsidR="00B53FD7" w:rsidRDefault="00000000">
            <w:pPr>
              <w:spacing w:after="18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212300-55 </w:t>
            </w:r>
          </w:p>
          <w:p w14:paraId="69790AAF" w14:textId="77777777" w:rsidR="00B53FD7" w:rsidRDefault="00000000">
            <w:pPr>
              <w:spacing w:after="36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ГРЕЙТ ВОЛЛ </w:t>
            </w:r>
          </w:p>
          <w:p w14:paraId="639BDD0C" w14:textId="77777777" w:rsidR="00B53FD7" w:rsidRDefault="00000000">
            <w:pPr>
              <w:spacing w:after="181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СС 6460 КМ27 </w:t>
            </w:r>
          </w:p>
          <w:p w14:paraId="6D7C10C4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Автоприцеп легковой 81024, трактор Т-25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0F43" w14:textId="77777777" w:rsidR="00B53FD7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485593,62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5216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B53FD7" w14:paraId="75BB569C" w14:textId="77777777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5D56E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991B5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7C829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AD07" w14:textId="77777777" w:rsidR="00B53FD7" w:rsidRDefault="00000000">
            <w:pPr>
              <w:spacing w:after="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C11B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014D" w14:textId="77777777" w:rsidR="00B53FD7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AE4E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BD2E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5532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D95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49C5F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FA7AC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07667" w14:textId="77777777" w:rsidR="00B53FD7" w:rsidRDefault="00B53FD7"/>
        </w:tc>
      </w:tr>
      <w:tr w:rsidR="00B53FD7" w14:paraId="35C01324" w14:textId="77777777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8EFE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648A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D9CC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54E2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198D" w14:textId="77777777" w:rsidR="00B53FD7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995" w14:textId="77777777" w:rsidR="00B53FD7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AE49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E23C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0F16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7910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2BE2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6B79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C9C9" w14:textId="77777777" w:rsidR="00B53FD7" w:rsidRDefault="00B53FD7"/>
        </w:tc>
      </w:tr>
      <w:tr w:rsidR="00B53FD7" w14:paraId="50C860FB" w14:textId="77777777">
        <w:trPr>
          <w:trHeight w:val="128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B0DF1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42A36D" w14:textId="77777777" w:rsidR="00B53FD7" w:rsidRDefault="00000000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Затолокина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 А.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847461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финансового отдела главный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504D" w14:textId="77777777" w:rsidR="00B53FD7" w:rsidRDefault="00000000">
            <w:pPr>
              <w:spacing w:after="0"/>
              <w:ind w:left="9"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9A79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0180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7AC4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A75D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85DC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1221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4139" w14:textId="77777777" w:rsidR="00B53FD7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4CFB41" w14:textId="77777777" w:rsidR="00B53FD7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648863,45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B466" w14:textId="77777777" w:rsidR="00B53FD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323D524E" w14:textId="77777777" w:rsidR="00B53FD7" w:rsidRDefault="00B53FD7">
      <w:pPr>
        <w:spacing w:after="0"/>
        <w:ind w:left="-1133" w:right="15775"/>
      </w:pPr>
    </w:p>
    <w:tbl>
      <w:tblPr>
        <w:tblStyle w:val="TableGrid"/>
        <w:tblW w:w="15513" w:type="dxa"/>
        <w:tblInd w:w="-67" w:type="dxa"/>
        <w:tblCellMar>
          <w:top w:w="115" w:type="dxa"/>
          <w:left w:w="6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16"/>
        <w:gridCol w:w="1794"/>
        <w:gridCol w:w="1736"/>
        <w:gridCol w:w="1061"/>
        <w:gridCol w:w="1795"/>
        <w:gridCol w:w="700"/>
        <w:gridCol w:w="964"/>
        <w:gridCol w:w="980"/>
        <w:gridCol w:w="815"/>
        <w:gridCol w:w="963"/>
        <w:gridCol w:w="1500"/>
        <w:gridCol w:w="1502"/>
        <w:gridCol w:w="1187"/>
      </w:tblGrid>
      <w:tr w:rsidR="00B53FD7" w14:paraId="2C2FEA6D" w14:textId="77777777">
        <w:trPr>
          <w:trHeight w:val="869"/>
        </w:trPr>
        <w:tc>
          <w:tcPr>
            <w:tcW w:w="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AFF" w14:textId="77777777" w:rsidR="00B53FD7" w:rsidRDefault="00B53FD7"/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F78" w14:textId="77777777" w:rsidR="00B53FD7" w:rsidRDefault="00B53FD7"/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217" w14:textId="77777777" w:rsidR="00B53FD7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бухгалтер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842B" w14:textId="77777777" w:rsidR="00B53FD7" w:rsidRDefault="00000000">
            <w:pPr>
              <w:spacing w:after="0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2A2F" w14:textId="77777777" w:rsidR="00B53FD7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0845" w14:textId="77777777" w:rsidR="00B53FD7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0592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AF51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AB3D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23D1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EF0D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B5AA" w14:textId="77777777" w:rsidR="00B53FD7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22FC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B53FD7" w14:paraId="28A4C420" w14:textId="77777777">
        <w:trPr>
          <w:trHeight w:val="62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1903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695184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3574" w14:textId="77777777" w:rsidR="00B53FD7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Протасова О.В.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490C2" w14:textId="77777777" w:rsidR="00B53FD7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специалистэксперт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5AA258C9" w14:textId="77777777" w:rsidR="00B53FD7" w:rsidRDefault="00000000">
            <w:pPr>
              <w:spacing w:after="0"/>
              <w:ind w:left="3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Администрац</w:t>
            </w:r>
            <w:proofErr w:type="spellEnd"/>
          </w:p>
          <w:p w14:paraId="21351008" w14:textId="77777777" w:rsidR="00B53FD7" w:rsidRDefault="00000000">
            <w:pPr>
              <w:spacing w:after="0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B4C3CC" w14:textId="77777777" w:rsidR="00B53FD7" w:rsidRDefault="00000000">
            <w:pPr>
              <w:spacing w:after="0" w:line="2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 </w:t>
            </w:r>
          </w:p>
          <w:p w14:paraId="30C82820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Железногорск ого района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2440" w14:textId="77777777" w:rsidR="00B53FD7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6FCE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39C2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61,0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8E22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9335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1E76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7647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3A5D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E0F3" w14:textId="77777777" w:rsidR="00B53FD7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318474,63 </w:t>
            </w:r>
          </w:p>
          <w:p w14:paraId="0FF6719E" w14:textId="77777777" w:rsidR="00B53FD7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7BBC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B53FD7" w14:paraId="73915DB9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4B798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365B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62FBA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D746" w14:textId="77777777" w:rsidR="00B53FD7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7711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8A76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AF0D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6BEE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33A5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24E6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5941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FA5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EB7E3" w14:textId="77777777" w:rsidR="00B53FD7" w:rsidRDefault="00B53FD7"/>
        </w:tc>
      </w:tr>
      <w:tr w:rsidR="00B53FD7" w14:paraId="6B64D6CC" w14:textId="77777777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C56F61" w14:textId="77777777" w:rsidR="00B53FD7" w:rsidRDefault="00B53FD7"/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A8BD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C45F6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A60B" w14:textId="77777777" w:rsidR="00B53FD7" w:rsidRDefault="00000000">
            <w:pPr>
              <w:spacing w:after="1" w:line="258" w:lineRule="auto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для </w:t>
            </w:r>
          </w:p>
          <w:p w14:paraId="4C62A5E6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7F834157" w14:textId="77777777" w:rsidR="00B53FD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личного </w:t>
            </w:r>
          </w:p>
          <w:p w14:paraId="696EB02C" w14:textId="77777777" w:rsidR="00B53FD7" w:rsidRDefault="00000000">
            <w:pPr>
              <w:spacing w:after="27"/>
              <w:ind w:left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подсобног</w:t>
            </w:r>
            <w:proofErr w:type="spellEnd"/>
          </w:p>
          <w:p w14:paraId="566974B4" w14:textId="77777777" w:rsidR="00B53FD7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0CBC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24885EFE" w14:textId="77777777" w:rsidR="00B53FD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EFD2" w14:textId="77777777" w:rsidR="00B53FD7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2500 </w:t>
            </w:r>
          </w:p>
          <w:p w14:paraId="04ED11F3" w14:textId="77777777" w:rsidR="00B53FD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55C5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CC6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957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872D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A882" w14:textId="77777777" w:rsidR="00B53FD7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LIFAN </w:t>
            </w:r>
          </w:p>
          <w:p w14:paraId="568B50ED" w14:textId="77777777" w:rsidR="00B53FD7" w:rsidRDefault="00000000">
            <w:pPr>
              <w:spacing w:after="128" w:line="29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SOLANO II седан, </w:t>
            </w:r>
          </w:p>
          <w:p w14:paraId="39AC7BCD" w14:textId="77777777" w:rsidR="00B53FD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ТОЙОТА КАМРИ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29F0" w14:textId="77777777" w:rsidR="00B53FD7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581778,84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39415" w14:textId="77777777" w:rsidR="00B53FD7" w:rsidRDefault="00B53FD7"/>
        </w:tc>
      </w:tr>
      <w:tr w:rsidR="00B53FD7" w14:paraId="49D59142" w14:textId="77777777">
        <w:trPr>
          <w:trHeight w:val="31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42E7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055E2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ABA142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38DD" w14:textId="77777777" w:rsidR="00B53FD7" w:rsidRDefault="00000000">
            <w:pPr>
              <w:spacing w:after="0" w:line="258" w:lineRule="auto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для </w:t>
            </w:r>
          </w:p>
          <w:p w14:paraId="13D078F7" w14:textId="77777777" w:rsidR="00B53FD7" w:rsidRDefault="00000000">
            <w:pPr>
              <w:spacing w:after="1" w:line="258" w:lineRule="auto"/>
              <w:ind w:left="15" w:hanging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использов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 целях </w:t>
            </w:r>
          </w:p>
          <w:p w14:paraId="3FBD46D1" w14:textId="77777777" w:rsidR="00B53FD7" w:rsidRDefault="00000000">
            <w:pPr>
              <w:spacing w:after="0" w:line="25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</w:p>
          <w:p w14:paraId="5B528469" w14:textId="77777777" w:rsidR="00B53FD7" w:rsidRDefault="00000000">
            <w:pPr>
              <w:spacing w:after="0"/>
              <w:ind w:left="1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обслужива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гаража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8ABD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4E0D18ED" w14:textId="77777777" w:rsidR="00B53FD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12A3" w14:textId="77777777" w:rsidR="00B53FD7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EF8E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C31F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605E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C367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73045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925E2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AF5179" w14:textId="77777777" w:rsidR="00B53FD7" w:rsidRDefault="00B53FD7"/>
        </w:tc>
      </w:tr>
      <w:tr w:rsidR="00B53FD7" w14:paraId="7F609816" w14:textId="77777777">
        <w:trPr>
          <w:trHeight w:val="62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26606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0ADE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9B3EF8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8CB4" w14:textId="77777777" w:rsidR="00B53FD7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C2B6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9A7B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3CC6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3479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D6CE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764E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73D2A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26241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B023F8" w14:textId="77777777" w:rsidR="00B53FD7" w:rsidRDefault="00B53FD7"/>
        </w:tc>
      </w:tr>
      <w:tr w:rsidR="00B53FD7" w14:paraId="05274A32" w14:textId="77777777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B790A2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46E72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7DCBDB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C21" w14:textId="77777777" w:rsidR="00B53FD7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50FA" w14:textId="77777777" w:rsidR="00B53FD7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4922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6DAC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54E5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C73B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0DCF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B7CD7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1183F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C286B" w14:textId="77777777" w:rsidR="00B53FD7" w:rsidRDefault="00B53FD7"/>
        </w:tc>
      </w:tr>
      <w:tr w:rsidR="00B53FD7" w14:paraId="74E400D3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5611EA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2F3A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28928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8924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FA1B" w14:textId="77777777" w:rsidR="00B53FD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90FD" w14:textId="77777777" w:rsidR="00B53FD7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EFB6" w14:textId="77777777" w:rsidR="00B53FD7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DCA1" w14:textId="77777777" w:rsidR="00B53FD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F037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51D" w14:textId="77777777" w:rsidR="00B53FD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028C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75C0" w14:textId="77777777" w:rsidR="00B53FD7" w:rsidRDefault="00B53FD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05C3" w14:textId="77777777" w:rsidR="00B53FD7" w:rsidRDefault="00B53FD7"/>
        </w:tc>
      </w:tr>
      <w:tr w:rsidR="00B53FD7" w14:paraId="1EBD32C4" w14:textId="77777777">
        <w:trPr>
          <w:trHeight w:val="622"/>
        </w:trPr>
        <w:tc>
          <w:tcPr>
            <w:tcW w:w="54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A008993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AE09" w14:textId="77777777" w:rsidR="00B53FD7" w:rsidRDefault="00B53FD7"/>
        </w:tc>
        <w:tc>
          <w:tcPr>
            <w:tcW w:w="13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35CBE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DE2E" w14:textId="77777777" w:rsidR="00B53FD7" w:rsidRDefault="00B53FD7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7FF9" w14:textId="77777777" w:rsidR="00B53FD7" w:rsidRDefault="00000000">
            <w:pPr>
              <w:spacing w:after="0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790" w14:textId="77777777" w:rsidR="00B53FD7" w:rsidRDefault="00B53FD7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FC90" w14:textId="77777777" w:rsidR="00B53FD7" w:rsidRDefault="00B53FD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490" w14:textId="77777777" w:rsidR="00B53FD7" w:rsidRDefault="00B53FD7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09DE" w14:textId="77777777" w:rsidR="00B53FD7" w:rsidRDefault="00B53FD7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3F60" w14:textId="77777777" w:rsidR="00B53FD7" w:rsidRDefault="00B53FD7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26A" w14:textId="77777777" w:rsidR="00B53FD7" w:rsidRDefault="00B53FD7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93B8" w14:textId="77777777" w:rsidR="00B53FD7" w:rsidRDefault="00B53FD7"/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D362" w14:textId="77777777" w:rsidR="00B53FD7" w:rsidRDefault="00B53FD7"/>
        </w:tc>
      </w:tr>
      <w:tr w:rsidR="00B53FD7" w14:paraId="4B1C074D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14CB6" w14:textId="77777777" w:rsidR="00B53FD7" w:rsidRDefault="00B53FD7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D535" w14:textId="77777777" w:rsidR="00B53FD7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ребенок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2C17" w14:textId="77777777" w:rsidR="00B53FD7" w:rsidRDefault="00B53FD7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6665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E3B8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D813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F64B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6739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ED97" w14:textId="77777777" w:rsidR="00B53FD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ABAC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BC06" w14:textId="77777777" w:rsidR="00B53FD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2A84" w14:textId="77777777" w:rsidR="00B53FD7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10010,52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8DB" w14:textId="77777777" w:rsidR="00B53FD7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0D50E23A" w14:textId="77777777" w:rsidR="00B53FD7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0388F5" w14:textId="77777777" w:rsidR="00B53FD7" w:rsidRDefault="00000000">
      <w:pPr>
        <w:spacing w:after="56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 </w:t>
      </w:r>
    </w:p>
    <w:p w14:paraId="69AA208D" w14:textId="77777777" w:rsidR="00B53FD7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B53FD7">
      <w:pgSz w:w="16838" w:h="11904" w:orient="landscape"/>
      <w:pgMar w:top="857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D7"/>
    <w:rsid w:val="00B36914"/>
    <w:rsid w:val="00B53FD7"/>
    <w:rsid w:val="00D7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90E3"/>
  <w15:docId w15:val="{73576BF2-7B39-4997-AA07-FFA7AFA7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2026-06-25T21:17:00Z</dcterms:created>
  <dcterms:modified xsi:type="dcterms:W3CDTF">2026-06-25T21:17:00Z</dcterms:modified>
</cp:coreProperties>
</file>