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62930" w14:textId="77777777" w:rsidR="000566C4" w:rsidRDefault="00000000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3A36E3EA" w14:textId="77777777" w:rsidR="000566C4" w:rsidRDefault="00000000">
      <w:pPr>
        <w:spacing w:after="13" w:line="267" w:lineRule="auto"/>
        <w:ind w:left="4160" w:right="4224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о доходах, расходах, </w:t>
      </w:r>
    </w:p>
    <w:p w14:paraId="66D25ACD" w14:textId="77777777" w:rsidR="000566C4" w:rsidRDefault="00000000">
      <w:pPr>
        <w:spacing w:after="13" w:line="267" w:lineRule="auto"/>
        <w:ind w:left="4160" w:right="416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об имуществе и обязательствах имущественного характера за период с 1 января 2020 г. по 31 декабря 2020 г. </w:t>
      </w:r>
    </w:p>
    <w:p w14:paraId="2EF25FA9" w14:textId="77777777" w:rsidR="000566C4" w:rsidRDefault="00000000">
      <w:pPr>
        <w:spacing w:after="13" w:line="267" w:lineRule="auto"/>
        <w:ind w:left="4160" w:right="4225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Главы </w:t>
      </w:r>
      <w:proofErr w:type="spellStart"/>
      <w:r>
        <w:rPr>
          <w:rFonts w:ascii="Times New Roman" w:eastAsia="Times New Roman" w:hAnsi="Times New Roman" w:cs="Times New Roman"/>
          <w:sz w:val="24"/>
        </w:rPr>
        <w:t>Рышковского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сельсовета Железногорского района  </w:t>
      </w:r>
    </w:p>
    <w:p w14:paraId="234CB388" w14:textId="77777777" w:rsidR="000566C4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5444" w:type="dxa"/>
        <w:tblInd w:w="-34" w:type="dxa"/>
        <w:tblCellMar>
          <w:top w:w="113" w:type="dxa"/>
          <w:left w:w="0" w:type="dxa"/>
          <w:bottom w:w="0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258"/>
        <w:gridCol w:w="1215"/>
        <w:gridCol w:w="1893"/>
        <w:gridCol w:w="1477"/>
        <w:gridCol w:w="861"/>
        <w:gridCol w:w="905"/>
        <w:gridCol w:w="1310"/>
        <w:gridCol w:w="796"/>
        <w:gridCol w:w="794"/>
        <w:gridCol w:w="1978"/>
        <w:gridCol w:w="1119"/>
        <w:gridCol w:w="1357"/>
      </w:tblGrid>
      <w:tr w:rsidR="000566C4" w14:paraId="1DA8FD52" w14:textId="77777777">
        <w:trPr>
          <w:trHeight w:val="626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039C7" w14:textId="77777777" w:rsidR="000566C4" w:rsidRDefault="00000000">
            <w:pPr>
              <w:spacing w:after="11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  <w:p w14:paraId="48056B2C" w14:textId="77777777" w:rsidR="000566C4" w:rsidRDefault="00000000">
            <w:pPr>
              <w:spacing w:after="0"/>
              <w:ind w:left="127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п/п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55B2" w14:textId="77777777" w:rsidR="000566C4" w:rsidRDefault="00000000">
            <w:pPr>
              <w:spacing w:after="0" w:line="239" w:lineRule="auto"/>
              <w:ind w:left="58" w:hanging="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Фамилия и инициалы лица, чьи </w:t>
            </w:r>
          </w:p>
          <w:p w14:paraId="35FD57EB" w14:textId="77777777" w:rsidR="000566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размещаются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AC6F" w14:textId="77777777" w:rsidR="000566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Должность </w:t>
            </w:r>
          </w:p>
        </w:tc>
        <w:tc>
          <w:tcPr>
            <w:tcW w:w="4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E04E6" w14:textId="77777777" w:rsidR="000566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собственности </w:t>
            </w:r>
          </w:p>
        </w:tc>
        <w:tc>
          <w:tcPr>
            <w:tcW w:w="29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EDEF3" w14:textId="77777777" w:rsidR="000566C4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Объекты недвижимости, находящиеся в пользовании </w:t>
            </w:r>
          </w:p>
        </w:tc>
        <w:tc>
          <w:tcPr>
            <w:tcW w:w="20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B944" w14:textId="77777777" w:rsidR="000566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F26E4" w14:textId="77777777" w:rsidR="000566C4" w:rsidRDefault="00000000">
            <w:pPr>
              <w:spacing w:after="2" w:line="23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Декларирова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нный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6D3D3B7" w14:textId="77777777" w:rsidR="000566C4" w:rsidRDefault="00000000">
            <w:pPr>
              <w:spacing w:after="15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</w:t>
            </w:r>
          </w:p>
          <w:p w14:paraId="676DF9FB" w14:textId="77777777" w:rsidR="000566C4" w:rsidRDefault="00000000">
            <w:pPr>
              <w:spacing w:after="0"/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доход (руб.) в 2020 году </w:t>
            </w:r>
          </w:p>
        </w:tc>
        <w:tc>
          <w:tcPr>
            <w:tcW w:w="1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FE9C" w14:textId="77777777" w:rsidR="000566C4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</w:t>
            </w:r>
          </w:p>
          <w:p w14:paraId="2A0353C8" w14:textId="77777777" w:rsidR="000566C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получения </w:t>
            </w:r>
          </w:p>
          <w:p w14:paraId="5CB1E078" w14:textId="77777777" w:rsidR="000566C4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которых </w:t>
            </w:r>
          </w:p>
          <w:p w14:paraId="2EFD4582" w14:textId="77777777" w:rsidR="000566C4" w:rsidRDefault="00000000">
            <w:pPr>
              <w:spacing w:after="12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45604938" w14:textId="77777777" w:rsidR="000566C4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19E5BDA4" w14:textId="77777777" w:rsidR="000566C4" w:rsidRDefault="00000000">
            <w:pPr>
              <w:spacing w:after="0"/>
              <w:ind w:left="16" w:hanging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приобретенного имущества, источники) </w:t>
            </w:r>
          </w:p>
        </w:tc>
      </w:tr>
      <w:tr w:rsidR="000566C4" w14:paraId="3AD5925E" w14:textId="77777777">
        <w:trPr>
          <w:trHeight w:val="1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E3DD" w14:textId="77777777" w:rsidR="000566C4" w:rsidRDefault="000566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49483" w14:textId="77777777" w:rsidR="000566C4" w:rsidRDefault="000566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4FEA" w14:textId="77777777" w:rsidR="000566C4" w:rsidRDefault="000566C4"/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09442" w14:textId="77777777" w:rsidR="000566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объекта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7010" w14:textId="77777777" w:rsidR="000566C4" w:rsidRDefault="00000000">
            <w:pPr>
              <w:spacing w:after="1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вид </w:t>
            </w:r>
          </w:p>
          <w:p w14:paraId="41DBBF40" w14:textId="77777777" w:rsidR="000566C4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собственности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BEE3" w14:textId="77777777" w:rsidR="000566C4" w:rsidRDefault="00000000">
            <w:pPr>
              <w:spacing w:after="14"/>
              <w:ind w:left="10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365BCCA1" w14:textId="77777777" w:rsidR="000566C4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5FEDF" w14:textId="77777777" w:rsidR="000566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18CFAEAB" w14:textId="77777777" w:rsidR="000566C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располож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CA11F" w14:textId="77777777" w:rsidR="000566C4" w:rsidRDefault="00000000">
            <w:pPr>
              <w:spacing w:after="0"/>
              <w:ind w:left="245" w:right="137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вид  объекта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BA5" w14:textId="77777777" w:rsidR="000566C4" w:rsidRDefault="00000000">
            <w:pPr>
              <w:spacing w:after="14"/>
              <w:ind w:left="7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площадь </w:t>
            </w:r>
          </w:p>
          <w:p w14:paraId="37276CAC" w14:textId="77777777" w:rsidR="000566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(кв. м)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0D341" w14:textId="77777777" w:rsidR="000566C4" w:rsidRDefault="00000000">
            <w:pPr>
              <w:spacing w:after="0"/>
              <w:ind w:left="15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страна </w:t>
            </w:r>
          </w:p>
          <w:p w14:paraId="2F355D79" w14:textId="77777777" w:rsidR="000566C4" w:rsidRDefault="00000000">
            <w:pPr>
              <w:spacing w:after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располо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C459" w14:textId="77777777" w:rsidR="000566C4" w:rsidRDefault="000566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588E" w14:textId="77777777" w:rsidR="000566C4" w:rsidRDefault="000566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E31B5" w14:textId="77777777" w:rsidR="000566C4" w:rsidRDefault="000566C4"/>
        </w:tc>
      </w:tr>
      <w:tr w:rsidR="000566C4" w14:paraId="25DE59B5" w14:textId="77777777">
        <w:trPr>
          <w:trHeight w:val="2698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D0108" w14:textId="77777777" w:rsidR="000566C4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646D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Фенина Е.Л.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7F3D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Глава </w:t>
            </w:r>
          </w:p>
          <w:p w14:paraId="7ED83899" w14:textId="77777777" w:rsidR="000566C4" w:rsidRDefault="00000000">
            <w:pPr>
              <w:spacing w:after="0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Рышковского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сельсовета Железногорск ого района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45EF" w14:textId="77777777" w:rsidR="000566C4" w:rsidRDefault="00000000">
            <w:pPr>
              <w:numPr>
                <w:ilvl w:val="0"/>
                <w:numId w:val="1"/>
              </w:numPr>
              <w:spacing w:after="0" w:line="276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Двухкомнатная квартира </w:t>
            </w:r>
          </w:p>
          <w:p w14:paraId="4D87C182" w14:textId="77777777" w:rsidR="000566C4" w:rsidRDefault="00000000">
            <w:pPr>
              <w:spacing w:after="18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C177057" w14:textId="77777777" w:rsidR="000566C4" w:rsidRDefault="00000000">
            <w:pPr>
              <w:numPr>
                <w:ilvl w:val="0"/>
                <w:numId w:val="1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AAD2" w14:textId="77777777" w:rsidR="000566C4" w:rsidRDefault="00000000">
            <w:pPr>
              <w:spacing w:after="0" w:line="260" w:lineRule="auto"/>
              <w:ind w:left="62" w:righ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совместная 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</w:rPr>
              <w:t>собственность  Общая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долевая </w:t>
            </w:r>
          </w:p>
          <w:p w14:paraId="0ACF25D1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1/5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692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45,3 </w:t>
            </w:r>
          </w:p>
          <w:p w14:paraId="06D055FC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17F581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D638FB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D817A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2ACFF6C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1CFA927" w14:textId="77777777" w:rsidR="000566C4" w:rsidRDefault="00000000">
            <w:pPr>
              <w:spacing w:after="16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990B9F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F8D0F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44B33810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7A9FD2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D52053E" w14:textId="77777777" w:rsidR="000566C4" w:rsidRDefault="00000000">
            <w:pPr>
              <w:spacing w:after="0" w:line="263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</w:t>
            </w:r>
          </w:p>
          <w:p w14:paraId="0EA00015" w14:textId="77777777" w:rsidR="000566C4" w:rsidRDefault="00000000">
            <w:pPr>
              <w:spacing w:after="36"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ведения личного подсобного </w:t>
            </w:r>
          </w:p>
          <w:p w14:paraId="2B2FCFF7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644A0242" w14:textId="77777777" w:rsidR="000566C4" w:rsidRDefault="00000000">
            <w:pPr>
              <w:spacing w:after="15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457B6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329C586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C7B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66B5E46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B08990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3E3E90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4000 </w:t>
            </w:r>
          </w:p>
          <w:p w14:paraId="196E933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12AC9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17460F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B7E4F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1D73197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965C9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E6B4540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76,3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CA92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2C011AA6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1682CF8" w14:textId="77777777" w:rsidR="000566C4" w:rsidRDefault="00000000">
            <w:pPr>
              <w:spacing w:after="16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91F7B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ED813B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279728E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82C7D0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DC5BF1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6411373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993F5E0" w14:textId="77777777" w:rsidR="000566C4" w:rsidRDefault="00000000">
            <w:pPr>
              <w:spacing w:after="14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C4C56B5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77A750C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2686F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D66A1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457440,06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1571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  <w:tr w:rsidR="000566C4" w14:paraId="62649DD4" w14:textId="77777777">
        <w:trPr>
          <w:trHeight w:val="29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43D6F" w14:textId="77777777" w:rsidR="000566C4" w:rsidRDefault="000566C4"/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AC82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Супруг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C142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---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C622" w14:textId="77777777" w:rsidR="000566C4" w:rsidRDefault="00000000">
            <w:pPr>
              <w:numPr>
                <w:ilvl w:val="0"/>
                <w:numId w:val="2"/>
              </w:numPr>
              <w:spacing w:after="13" w:line="261" w:lineRule="auto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ведения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личного подсобного </w:t>
            </w:r>
          </w:p>
          <w:p w14:paraId="08B6F94C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6E867E4C" w14:textId="77777777" w:rsidR="000566C4" w:rsidRDefault="00000000">
            <w:pPr>
              <w:spacing w:after="15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8A81176" w14:textId="77777777" w:rsidR="000566C4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22B2AC6B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B8D4276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53B8E8C" w14:textId="77777777" w:rsidR="000566C4" w:rsidRDefault="00000000">
            <w:pPr>
              <w:numPr>
                <w:ilvl w:val="0"/>
                <w:numId w:val="2"/>
              </w:numPr>
              <w:spacing w:after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Двухкомнатная квартира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856FE" w14:textId="77777777" w:rsidR="000566C4" w:rsidRDefault="00000000">
            <w:pPr>
              <w:tabs>
                <w:tab w:val="right" w:pos="1504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долевая </w:t>
            </w:r>
          </w:p>
          <w:p w14:paraId="2E8E28B7" w14:textId="77777777" w:rsidR="000566C4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2/3 </w:t>
            </w:r>
          </w:p>
          <w:p w14:paraId="1EBCB12D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7E5C3C5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4942DCA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3AD7453" w14:textId="77777777" w:rsidR="000566C4" w:rsidRDefault="00000000">
            <w:pPr>
              <w:spacing w:after="3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0547B1B" w14:textId="77777777" w:rsidR="000566C4" w:rsidRDefault="00000000">
            <w:pPr>
              <w:tabs>
                <w:tab w:val="right" w:pos="1504"/>
              </w:tabs>
              <w:spacing w:after="23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долевая </w:t>
            </w:r>
          </w:p>
          <w:p w14:paraId="04038451" w14:textId="77777777" w:rsidR="000566C4" w:rsidRDefault="00000000">
            <w:pPr>
              <w:spacing w:after="0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2/3 </w:t>
            </w:r>
          </w:p>
          <w:p w14:paraId="15F7D22C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F46A50B" w14:textId="77777777" w:rsidR="000566C4" w:rsidRDefault="00000000">
            <w:pPr>
              <w:spacing w:after="37" w:line="238" w:lineRule="auto"/>
              <w:ind w:left="62" w:right="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Общая совместная </w:t>
            </w:r>
          </w:p>
          <w:p w14:paraId="343686A4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собственность </w:t>
            </w:r>
          </w:p>
          <w:p w14:paraId="2AD80DC8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8115" w14:textId="77777777" w:rsidR="000566C4" w:rsidRDefault="00000000">
            <w:pPr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4000 </w:t>
            </w:r>
          </w:p>
          <w:p w14:paraId="2B85CAC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6C157C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251A0E6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965A1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30B0995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7B992F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65B063E2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AF4BDB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5A1E6BBF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45,3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8518E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2BFDA641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CDFD425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1DA62AF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208CC35" w14:textId="77777777" w:rsidR="000566C4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8EF82E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35D3B7E8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64305CB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441ED4D" w14:textId="77777777" w:rsidR="000566C4" w:rsidRDefault="00000000">
            <w:pPr>
              <w:spacing w:after="14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039716D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CE5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Жилой дом </w:t>
            </w:r>
          </w:p>
          <w:p w14:paraId="397E3CCE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3AEF8CD8" w14:textId="77777777" w:rsidR="000566C4" w:rsidRDefault="00000000">
            <w:pPr>
              <w:spacing w:after="0" w:line="266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Земельный участок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для </w:t>
            </w:r>
          </w:p>
          <w:p w14:paraId="12FB046D" w14:textId="77777777" w:rsidR="000566C4" w:rsidRDefault="00000000">
            <w:pPr>
              <w:spacing w:after="36" w:line="238" w:lineRule="auto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ведения личного подсобного </w:t>
            </w:r>
          </w:p>
          <w:p w14:paraId="42E587C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хозяйства </w:t>
            </w:r>
          </w:p>
          <w:p w14:paraId="7A972114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2DCEE29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51F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85,4 </w:t>
            </w:r>
          </w:p>
          <w:p w14:paraId="3ABA5DFA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AB4133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4000 </w:t>
            </w:r>
          </w:p>
          <w:p w14:paraId="0952053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2A9DE4F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665D278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B47E6F1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60735882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4174C77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57E2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62814D18" w14:textId="77777777" w:rsidR="000566C4" w:rsidRDefault="00000000">
            <w:pPr>
              <w:spacing w:after="14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15778350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Россия </w:t>
            </w:r>
          </w:p>
          <w:p w14:paraId="24F555A0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2E2B27D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DE65DAB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9A4577E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00BD45AF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7826F3EE" w14:textId="77777777" w:rsidR="000566C4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FBDC" w14:textId="77777777" w:rsidR="000566C4" w:rsidRDefault="00000000">
            <w:pPr>
              <w:spacing w:after="20" w:line="238" w:lineRule="auto"/>
              <w:ind w:left="6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1) Легковой автомобиль Опель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Вектра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 седан 1996 </w:t>
            </w:r>
          </w:p>
          <w:p w14:paraId="1B92D275" w14:textId="77777777" w:rsidR="000566C4" w:rsidRDefault="00000000">
            <w:pPr>
              <w:spacing w:after="6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г., </w:t>
            </w:r>
          </w:p>
          <w:p w14:paraId="6AA09A6F" w14:textId="77777777" w:rsidR="000566C4" w:rsidRDefault="00000000">
            <w:pPr>
              <w:tabs>
                <w:tab w:val="right" w:pos="2059"/>
              </w:tabs>
              <w:spacing w:after="2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2)НИССАН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КАШКАЙ </w:t>
            </w:r>
          </w:p>
          <w:p w14:paraId="2E517C8D" w14:textId="77777777" w:rsidR="000566C4" w:rsidRDefault="00000000">
            <w:pPr>
              <w:spacing w:after="13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2,0, 2010 г. </w:t>
            </w:r>
          </w:p>
          <w:p w14:paraId="0723FA1A" w14:textId="77777777" w:rsidR="000566C4" w:rsidRDefault="00000000">
            <w:pPr>
              <w:numPr>
                <w:ilvl w:val="0"/>
                <w:numId w:val="3"/>
              </w:numPr>
              <w:spacing w:after="4" w:line="274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колесный Т - 25 А, </w:t>
            </w:r>
          </w:p>
          <w:p w14:paraId="0A3E78DC" w14:textId="77777777" w:rsidR="000566C4" w:rsidRDefault="00000000">
            <w:pPr>
              <w:numPr>
                <w:ilvl w:val="0"/>
                <w:numId w:val="3"/>
              </w:numPr>
              <w:spacing w:after="17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Трактор </w:t>
            </w:r>
            <w:r>
              <w:rPr>
                <w:rFonts w:ascii="Times New Roman" w:eastAsia="Times New Roman" w:hAnsi="Times New Roman" w:cs="Times New Roman"/>
                <w:sz w:val="18"/>
              </w:rPr>
              <w:tab/>
              <w:t xml:space="preserve">колесный </w:t>
            </w:r>
          </w:p>
          <w:p w14:paraId="19AF595B" w14:textId="77777777" w:rsidR="000566C4" w:rsidRDefault="00000000">
            <w:pPr>
              <w:spacing w:after="1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ЛТЗ-60АВ, </w:t>
            </w:r>
          </w:p>
          <w:p w14:paraId="7703ABD5" w14:textId="77777777" w:rsidR="000566C4" w:rsidRDefault="00000000">
            <w:pPr>
              <w:numPr>
                <w:ilvl w:val="0"/>
                <w:numId w:val="3"/>
              </w:num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Прицеп 2ПТС-4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F7EC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211013,15 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0827" w14:textId="77777777" w:rsidR="000566C4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нет </w:t>
            </w:r>
          </w:p>
        </w:tc>
      </w:tr>
    </w:tbl>
    <w:p w14:paraId="4907A9CD" w14:textId="77777777" w:rsidR="000566C4" w:rsidRDefault="00000000">
      <w:pPr>
        <w:spacing w:after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60A0ADE" w14:textId="77777777" w:rsidR="000566C4" w:rsidRDefault="00000000">
      <w:pPr>
        <w:spacing w:after="0"/>
      </w:pPr>
      <w:r>
        <w:t xml:space="preserve"> </w:t>
      </w:r>
    </w:p>
    <w:p w14:paraId="0A4FC7FC" w14:textId="77777777" w:rsidR="000566C4" w:rsidRDefault="00000000">
      <w:pPr>
        <w:spacing w:after="14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_____________________________________________ </w:t>
      </w:r>
    </w:p>
    <w:p w14:paraId="31B7C027" w14:textId="77777777" w:rsidR="000566C4" w:rsidRDefault="00000000">
      <w:pPr>
        <w:tabs>
          <w:tab w:val="center" w:pos="708"/>
          <w:tab w:val="center" w:pos="1766"/>
        </w:tabs>
        <w:spacing w:after="14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подпись </w:t>
      </w:r>
    </w:p>
    <w:sectPr w:rsidR="000566C4">
      <w:pgSz w:w="16836" w:h="11904" w:orient="landscape"/>
      <w:pgMar w:top="1440" w:right="106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A1533"/>
    <w:multiLevelType w:val="hybridMultilevel"/>
    <w:tmpl w:val="D4704BBA"/>
    <w:lvl w:ilvl="0" w:tplc="6ECC284C">
      <w:start w:val="1"/>
      <w:numFmt w:val="decimal"/>
      <w:lvlText w:val="%1)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E5486AE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860ACC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1C2231C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30721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58A168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241C08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ECA81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BCBA6C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E272C0"/>
    <w:multiLevelType w:val="hybridMultilevel"/>
    <w:tmpl w:val="B92A1138"/>
    <w:lvl w:ilvl="0" w:tplc="F7BA665A">
      <w:start w:val="1"/>
      <w:numFmt w:val="decimal"/>
      <w:lvlText w:val="%1)"/>
      <w:lvlJc w:val="left"/>
      <w:pPr>
        <w:ind w:left="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306DDC">
      <w:start w:val="1"/>
      <w:numFmt w:val="lowerLetter"/>
      <w:lvlText w:val="%2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F8292C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12C8F0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AB4AC30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E08C1E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D9ECB9E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6EEDDE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4708D5A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9F10330"/>
    <w:multiLevelType w:val="hybridMultilevel"/>
    <w:tmpl w:val="F3D607CE"/>
    <w:lvl w:ilvl="0" w:tplc="BAEA1370">
      <w:start w:val="3"/>
      <w:numFmt w:val="decimal"/>
      <w:lvlText w:val="%1)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D0FAD6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7E6A10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984FCD4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B32A330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E72EB42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AB6B8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18E060C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8C41C7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2237394">
    <w:abstractNumId w:val="1"/>
  </w:num>
  <w:num w:numId="2" w16cid:durableId="1690326718">
    <w:abstractNumId w:val="0"/>
  </w:num>
  <w:num w:numId="3" w16cid:durableId="695429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6C4"/>
    <w:rsid w:val="000566C4"/>
    <w:rsid w:val="008D6BCE"/>
    <w:rsid w:val="00E4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175F"/>
  <w15:docId w15:val="{2D6768A2-A9E0-459A-B624-BFAA6CA73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LION</cp:lastModifiedBy>
  <cp:revision>2</cp:revision>
  <dcterms:created xsi:type="dcterms:W3CDTF">2026-06-25T21:18:00Z</dcterms:created>
  <dcterms:modified xsi:type="dcterms:W3CDTF">2026-06-25T21:18:00Z</dcterms:modified>
</cp:coreProperties>
</file>