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34C7" w14:textId="77777777" w:rsidR="00DC464B" w:rsidRDefault="00000000">
      <w:pPr>
        <w:jc w:val="center"/>
      </w:pPr>
      <w:r>
        <w:t xml:space="preserve">Сведения </w:t>
      </w:r>
    </w:p>
    <w:p w14:paraId="419B76BB" w14:textId="77777777" w:rsidR="00DC464B" w:rsidRDefault="00000000">
      <w:pPr>
        <w:spacing w:after="0"/>
        <w:ind w:left="1728" w:hanging="578"/>
      </w:pPr>
      <w:r>
        <w:t xml:space="preserve"> о доходах, расходах, об имуществе и обязательствах имущественного характера депутатов Собрания депутатов Рышковского сельсовета Железногорского района членов их семей за период с 1 января 2020 года по 31 декабря 2020года</w:t>
      </w:r>
      <w:r>
        <w:rPr>
          <w:b/>
        </w:rPr>
        <w:t xml:space="preserve"> </w:t>
      </w:r>
    </w:p>
    <w:tbl>
      <w:tblPr>
        <w:tblStyle w:val="TableGrid"/>
        <w:tblW w:w="15586" w:type="dxa"/>
        <w:tblInd w:w="-118" w:type="dxa"/>
        <w:tblCellMar>
          <w:top w:w="10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1521"/>
        <w:gridCol w:w="1581"/>
        <w:gridCol w:w="770"/>
        <w:gridCol w:w="1095"/>
        <w:gridCol w:w="1039"/>
        <w:gridCol w:w="1036"/>
        <w:gridCol w:w="1038"/>
        <w:gridCol w:w="877"/>
        <w:gridCol w:w="1135"/>
        <w:gridCol w:w="988"/>
        <w:gridCol w:w="991"/>
        <w:gridCol w:w="3102"/>
      </w:tblGrid>
      <w:tr w:rsidR="00DC464B" w14:paraId="057F6205" w14:textId="77777777">
        <w:trPr>
          <w:trHeight w:val="629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C5DE" w14:textId="77777777" w:rsidR="00DC464B" w:rsidRDefault="00000000">
            <w:pPr>
              <w:spacing w:after="11"/>
              <w:ind w:left="122"/>
            </w:pPr>
            <w:r>
              <w:rPr>
                <w:sz w:val="18"/>
              </w:rPr>
              <w:t xml:space="preserve">№ </w:t>
            </w:r>
          </w:p>
          <w:p w14:paraId="5E8198A2" w14:textId="77777777" w:rsidR="00DC464B" w:rsidRDefault="00000000">
            <w:pPr>
              <w:spacing w:after="0"/>
              <w:ind w:left="89"/>
            </w:pPr>
            <w:r>
              <w:rPr>
                <w:sz w:val="18"/>
              </w:rPr>
              <w:t>п/п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96787" w14:textId="77777777" w:rsidR="00DC464B" w:rsidRDefault="00000000">
            <w:pPr>
              <w:spacing w:after="0"/>
              <w:ind w:left="15" w:firstLine="13"/>
              <w:jc w:val="center"/>
            </w:pPr>
            <w:r>
              <w:rPr>
                <w:sz w:val="18"/>
              </w:rPr>
              <w:t>Фамилия и инициалы лица, чьи сведения размещаются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765E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>Должность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AC333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объекты  недвижимости, находящиеся в собственности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4734" w14:textId="77777777" w:rsidR="00DC464B" w:rsidRDefault="00000000">
            <w:pPr>
              <w:spacing w:after="0"/>
              <w:ind w:left="442" w:firstLine="110"/>
              <w:jc w:val="both"/>
            </w:pPr>
            <w:r>
              <w:rPr>
                <w:sz w:val="18"/>
              </w:rPr>
              <w:t>Перечень  недвижимости  находящихся в пользовании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8143" w14:textId="77777777" w:rsidR="00DC464B" w:rsidRDefault="00000000">
            <w:pPr>
              <w:spacing w:after="0" w:line="240" w:lineRule="auto"/>
              <w:ind w:left="0"/>
              <w:jc w:val="center"/>
            </w:pPr>
            <w:r>
              <w:rPr>
                <w:sz w:val="18"/>
              </w:rPr>
              <w:t xml:space="preserve">Транспорт ные </w:t>
            </w:r>
          </w:p>
          <w:p w14:paraId="694ACC6A" w14:textId="77777777" w:rsidR="00DC464B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средства </w:t>
            </w:r>
          </w:p>
          <w:p w14:paraId="7590FFFB" w14:textId="77777777" w:rsidR="00DC464B" w:rsidRDefault="00000000">
            <w:pPr>
              <w:spacing w:after="14"/>
              <w:ind w:left="0" w:right="1"/>
              <w:jc w:val="center"/>
            </w:pPr>
            <w:r>
              <w:rPr>
                <w:sz w:val="18"/>
              </w:rPr>
              <w:t xml:space="preserve">(вид, </w:t>
            </w:r>
          </w:p>
          <w:p w14:paraId="56B93B97" w14:textId="77777777" w:rsidR="00DC464B" w:rsidRDefault="00000000">
            <w:pPr>
              <w:tabs>
                <w:tab w:val="center" w:pos="495"/>
              </w:tabs>
              <w:spacing w:after="0"/>
              <w:ind w:left="-17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марка)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EFFE" w14:textId="77777777" w:rsidR="00DC464B" w:rsidRDefault="00000000">
            <w:pPr>
              <w:spacing w:after="2" w:line="238" w:lineRule="auto"/>
              <w:ind w:left="0"/>
              <w:jc w:val="center"/>
            </w:pPr>
            <w:r>
              <w:rPr>
                <w:sz w:val="18"/>
              </w:rPr>
              <w:t xml:space="preserve">Деклариро ванный </w:t>
            </w:r>
          </w:p>
          <w:p w14:paraId="1916987A" w14:textId="77777777" w:rsidR="00DC464B" w:rsidRDefault="00000000">
            <w:pPr>
              <w:spacing w:after="6" w:line="256" w:lineRule="auto"/>
              <w:ind w:left="79" w:right="27" w:hanging="7"/>
              <w:jc w:val="center"/>
            </w:pPr>
            <w:r>
              <w:rPr>
                <w:sz w:val="18"/>
              </w:rPr>
              <w:t xml:space="preserve">годовой доход (руб) </w:t>
            </w:r>
          </w:p>
          <w:p w14:paraId="12E43273" w14:textId="77777777" w:rsidR="00DC464B" w:rsidRDefault="00000000">
            <w:pPr>
              <w:spacing w:after="0"/>
              <w:ind w:left="59" w:right="14"/>
              <w:jc w:val="center"/>
            </w:pPr>
            <w:r>
              <w:rPr>
                <w:sz w:val="18"/>
              </w:rPr>
              <w:t xml:space="preserve">В 2020 году 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2D1C" w14:textId="77777777" w:rsidR="00DC464B" w:rsidRDefault="00000000">
            <w:pPr>
              <w:spacing w:after="0"/>
              <w:ind w:left="37"/>
              <w:jc w:val="center"/>
            </w:pPr>
            <w:r>
              <w:rPr>
                <w:sz w:val="18"/>
              </w:rPr>
              <w:t xml:space="preserve">Сведения об источниках получения средств, за счет которых совершена сделка (вид приобретенного имущества, источник </w:t>
            </w:r>
          </w:p>
        </w:tc>
      </w:tr>
      <w:tr w:rsidR="00DC464B" w14:paraId="35BC315E" w14:textId="77777777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FAF0" w14:textId="77777777" w:rsidR="00DC464B" w:rsidRDefault="00DC464B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879A" w14:textId="77777777" w:rsidR="00DC464B" w:rsidRDefault="00DC464B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048D" w14:textId="77777777" w:rsidR="00DC464B" w:rsidRDefault="00DC464B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6B64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Вид объекта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B0D3" w14:textId="77777777" w:rsidR="00DC464B" w:rsidRDefault="00000000">
            <w:pPr>
              <w:spacing w:after="0"/>
              <w:ind w:left="-41" w:right="-41"/>
              <w:jc w:val="center"/>
            </w:pPr>
            <w:r>
              <w:rPr>
                <w:sz w:val="18"/>
              </w:rPr>
              <w:t>вид собственности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4BCC" w14:textId="77777777" w:rsidR="00DC464B" w:rsidRDefault="00000000">
            <w:pPr>
              <w:spacing w:after="14"/>
              <w:ind w:left="173"/>
            </w:pPr>
            <w:r>
              <w:rPr>
                <w:sz w:val="18"/>
              </w:rPr>
              <w:t xml:space="preserve">Площадь </w:t>
            </w:r>
          </w:p>
          <w:p w14:paraId="54208CFA" w14:textId="77777777" w:rsidR="00DC464B" w:rsidRDefault="00000000">
            <w:pPr>
              <w:spacing w:after="0"/>
              <w:ind w:left="4"/>
              <w:jc w:val="center"/>
            </w:pPr>
            <w:r>
              <w:rPr>
                <w:sz w:val="18"/>
              </w:rPr>
              <w:t xml:space="preserve">(кв. м.)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31AD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Страна расположе ния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B866" w14:textId="77777777" w:rsidR="00DC464B" w:rsidRDefault="00000000">
            <w:pPr>
              <w:spacing w:after="0" w:line="240" w:lineRule="auto"/>
              <w:ind w:left="67" w:right="20"/>
              <w:jc w:val="center"/>
            </w:pPr>
            <w:r>
              <w:rPr>
                <w:sz w:val="18"/>
              </w:rPr>
              <w:t xml:space="preserve">Вид объекта </w:t>
            </w:r>
          </w:p>
          <w:p w14:paraId="236A1951" w14:textId="77777777" w:rsidR="00DC464B" w:rsidRDefault="00000000">
            <w:pPr>
              <w:spacing w:after="11"/>
              <w:ind w:left="84"/>
              <w:jc w:val="both"/>
            </w:pPr>
            <w:r>
              <w:rPr>
                <w:sz w:val="18"/>
              </w:rPr>
              <w:t>недвижимо</w:t>
            </w:r>
          </w:p>
          <w:p w14:paraId="385A006F" w14:textId="77777777" w:rsidR="00DC464B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сти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6B27" w14:textId="77777777" w:rsidR="00DC464B" w:rsidRDefault="00000000">
            <w:pPr>
              <w:spacing w:after="14"/>
              <w:ind w:left="91"/>
              <w:jc w:val="both"/>
            </w:pPr>
            <w:r>
              <w:rPr>
                <w:sz w:val="18"/>
              </w:rPr>
              <w:t xml:space="preserve">Площадь </w:t>
            </w:r>
          </w:p>
          <w:p w14:paraId="034EA64A" w14:textId="77777777" w:rsidR="00DC464B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(кв.м.)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26BE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3A45" w14:textId="77777777" w:rsidR="00DC464B" w:rsidRDefault="00DC464B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1B31" w14:textId="77777777" w:rsidR="00DC464B" w:rsidRDefault="00DC464B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1480" w14:textId="77777777" w:rsidR="00DC464B" w:rsidRDefault="00DC464B">
            <w:pPr>
              <w:spacing w:after="160"/>
              <w:ind w:left="0"/>
            </w:pPr>
          </w:p>
        </w:tc>
      </w:tr>
      <w:tr w:rsidR="00DC464B" w14:paraId="5E6565E5" w14:textId="77777777">
        <w:trPr>
          <w:trHeight w:val="211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A5D7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CF8C" w14:textId="77777777" w:rsidR="00DC464B" w:rsidRDefault="00000000">
            <w:pPr>
              <w:spacing w:after="16"/>
              <w:ind w:left="62"/>
            </w:pPr>
            <w:r>
              <w:rPr>
                <w:sz w:val="18"/>
              </w:rPr>
              <w:t xml:space="preserve">Андреева </w:t>
            </w:r>
          </w:p>
          <w:p w14:paraId="5AE2E84D" w14:textId="77777777" w:rsidR="00DC464B" w:rsidRDefault="00000000">
            <w:pPr>
              <w:spacing w:after="15"/>
              <w:ind w:left="62"/>
            </w:pPr>
            <w:r>
              <w:rPr>
                <w:sz w:val="18"/>
              </w:rPr>
              <w:t xml:space="preserve"> Нелля </w:t>
            </w:r>
          </w:p>
          <w:p w14:paraId="4DF6C5E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Николаевна.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F3B" w14:textId="77777777" w:rsidR="00DC464B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5141F523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1D39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07EB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B802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0550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86B6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B3E2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AEAF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148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A2D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962" w14:textId="77777777" w:rsidR="00DC464B" w:rsidRDefault="00000000">
            <w:pPr>
              <w:spacing w:after="0"/>
              <w:ind w:left="0" w:right="63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1D5EF18D" w14:textId="77777777" w:rsidR="00DC464B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75E1839E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DA74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934B" w14:textId="77777777" w:rsidR="00DC464B" w:rsidRDefault="00000000">
            <w:pPr>
              <w:spacing w:after="34" w:line="238" w:lineRule="auto"/>
              <w:ind w:left="62" w:right="53"/>
            </w:pPr>
            <w:r>
              <w:rPr>
                <w:sz w:val="18"/>
              </w:rPr>
              <w:t xml:space="preserve">Анпилогов  Юрий </w:t>
            </w:r>
          </w:p>
          <w:p w14:paraId="05B68788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Алексеевич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135E" w14:textId="77777777" w:rsidR="00DC464B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5445E85F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B95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27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C596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BDC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B86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BAC9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9952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B2A2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D482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4908" w14:textId="77777777" w:rsidR="00DC464B" w:rsidRDefault="00000000">
            <w:pPr>
              <w:spacing w:after="0"/>
              <w:ind w:left="0" w:right="63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71CD8E85" w14:textId="77777777" w:rsidR="00DC464B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54B6C830" w14:textId="77777777">
        <w:trPr>
          <w:trHeight w:val="4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3359D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B38F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4187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A3F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54D5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21A8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FF4C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FB9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FEB6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4A74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4924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AD71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86D7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40F4C2C0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AA5D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6BDC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Несовершеннолет ний ребенок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1A2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02DC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980E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E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160D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AFA9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669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92F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379F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98DD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48C6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76732DDF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C08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lastRenderedPageBreak/>
              <w:t xml:space="preserve">3.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3EF0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Басова  </w:t>
            </w:r>
          </w:p>
          <w:p w14:paraId="538D4139" w14:textId="77777777" w:rsidR="00DC464B" w:rsidRDefault="00000000">
            <w:pPr>
              <w:spacing w:after="15"/>
              <w:ind w:left="62"/>
            </w:pPr>
            <w:r>
              <w:rPr>
                <w:sz w:val="18"/>
              </w:rPr>
              <w:t xml:space="preserve">Лариса </w:t>
            </w:r>
          </w:p>
          <w:p w14:paraId="6D0BFED9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Евгеньевна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AE31" w14:textId="77777777" w:rsidR="00DC464B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32F33BE2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BC7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7EE2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528F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031A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E8E8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D005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B15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1877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8689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38F8" w14:textId="77777777" w:rsidR="00DC464B" w:rsidRDefault="00000000">
            <w:pPr>
              <w:spacing w:after="0"/>
              <w:ind w:left="0" w:right="63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2F9B5E08" w14:textId="77777777" w:rsidR="00DC464B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2E21AA4B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C377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8504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F406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508A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871D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3A3B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A2FA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3DD8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45F5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B494" w14:textId="77777777" w:rsidR="00DC464B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14CCF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802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7783" w14:textId="77777777" w:rsidR="00DC464B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</w:tbl>
    <w:p w14:paraId="5C8EC095" w14:textId="77777777" w:rsidR="00DC464B" w:rsidRDefault="00DC464B">
      <w:pPr>
        <w:spacing w:after="0"/>
        <w:ind w:left="-1133" w:right="15256"/>
      </w:pPr>
    </w:p>
    <w:tbl>
      <w:tblPr>
        <w:tblStyle w:val="TableGrid"/>
        <w:tblW w:w="15586" w:type="dxa"/>
        <w:tblInd w:w="-118" w:type="dxa"/>
        <w:tblCellMar>
          <w:top w:w="104" w:type="dxa"/>
          <w:left w:w="6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16"/>
        <w:gridCol w:w="1522"/>
        <w:gridCol w:w="1584"/>
        <w:gridCol w:w="773"/>
        <w:gridCol w:w="1039"/>
        <w:gridCol w:w="1042"/>
        <w:gridCol w:w="1040"/>
        <w:gridCol w:w="1039"/>
        <w:gridCol w:w="878"/>
        <w:gridCol w:w="1136"/>
        <w:gridCol w:w="991"/>
        <w:gridCol w:w="994"/>
        <w:gridCol w:w="3132"/>
      </w:tblGrid>
      <w:tr w:rsidR="00DC464B" w14:paraId="79783642" w14:textId="77777777">
        <w:trPr>
          <w:trHeight w:val="2112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FCF4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FAE8" w14:textId="77777777" w:rsidR="00DC464B" w:rsidRDefault="00000000">
            <w:pPr>
              <w:spacing w:after="34" w:line="238" w:lineRule="auto"/>
              <w:ind w:left="0"/>
            </w:pPr>
            <w:r>
              <w:rPr>
                <w:sz w:val="18"/>
              </w:rPr>
              <w:t xml:space="preserve">Брежнев  Владимир </w:t>
            </w:r>
          </w:p>
          <w:p w14:paraId="7D3836DF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Николаевич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09BD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79E88AD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A18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D95C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A166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8D03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8674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EC3A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4FFA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AAC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4B95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EAF" w14:textId="77777777" w:rsidR="00DC464B" w:rsidRDefault="00000000">
            <w:pPr>
              <w:spacing w:after="0"/>
              <w:ind w:left="0" w:right="45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2A00BDA5" w14:textId="77777777" w:rsidR="00DC464B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310FC30A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8195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F17E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49BC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9EC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AD9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E194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CA4D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8B62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C944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FA09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1E4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A978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1711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64BE2B23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24A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3810" w14:textId="77777777" w:rsidR="00DC464B" w:rsidRDefault="00000000">
            <w:pPr>
              <w:spacing w:after="36" w:line="238" w:lineRule="auto"/>
              <w:ind w:left="0"/>
            </w:pPr>
            <w:r>
              <w:rPr>
                <w:sz w:val="18"/>
              </w:rPr>
              <w:t xml:space="preserve">Капирулина  Светлана </w:t>
            </w:r>
          </w:p>
          <w:p w14:paraId="399F962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Анатольевна.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5ED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3231A42F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65CF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7BA8" w14:textId="77777777" w:rsidR="00DC464B" w:rsidRDefault="00000000">
            <w:pPr>
              <w:spacing w:after="0"/>
              <w:ind w:left="0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C47B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847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A4A6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187E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8FB6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0F3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5924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1B4" w14:textId="77777777" w:rsidR="00DC464B" w:rsidRDefault="00000000">
            <w:pPr>
              <w:spacing w:after="0"/>
              <w:ind w:left="0" w:right="45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5CF95852" w14:textId="77777777" w:rsidR="00DC464B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67175006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C663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BAA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67B7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C986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DEB0" w14:textId="77777777" w:rsidR="00DC464B" w:rsidRDefault="00000000">
            <w:pPr>
              <w:spacing w:after="0"/>
              <w:ind w:left="0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EAF1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3B3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CCD3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C0B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6B38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153E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B375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15D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55913C4B" w14:textId="77777777">
        <w:trPr>
          <w:trHeight w:val="211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E1C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lastRenderedPageBreak/>
              <w:t xml:space="preserve">6.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892D" w14:textId="77777777" w:rsidR="00DC464B" w:rsidRDefault="00000000">
            <w:pPr>
              <w:spacing w:after="14"/>
              <w:ind w:left="0"/>
            </w:pPr>
            <w:r>
              <w:rPr>
                <w:sz w:val="18"/>
              </w:rPr>
              <w:t xml:space="preserve">Клюшникова </w:t>
            </w:r>
          </w:p>
          <w:p w14:paraId="3CC9553F" w14:textId="77777777" w:rsidR="00DC464B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Наталья  </w:t>
            </w:r>
          </w:p>
          <w:p w14:paraId="12D819D2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Юрьевна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4F28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07E0580C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85C6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C65D" w14:textId="77777777" w:rsidR="00DC464B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918F" w14:textId="77777777" w:rsidR="00DC464B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087F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B90B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AAB9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38DF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FA9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A869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7899" w14:textId="77777777" w:rsidR="00DC464B" w:rsidRDefault="00000000">
            <w:pPr>
              <w:spacing w:after="0"/>
              <w:ind w:left="708"/>
            </w:pPr>
            <w:r>
              <w:rPr>
                <w:sz w:val="18"/>
              </w:rPr>
              <w:t xml:space="preserve">«Подано уведомление о не </w:t>
            </w:r>
          </w:p>
          <w:p w14:paraId="09C13EC2" w14:textId="77777777" w:rsidR="00DC464B" w:rsidRDefault="00000000">
            <w:pPr>
              <w:spacing w:after="0"/>
              <w:ind w:left="0" w:right="15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713D215F" w14:textId="77777777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E7D8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1C7E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CB23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7F4DA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21D6" w14:textId="77777777" w:rsidR="00DC464B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1C5B" w14:textId="77777777" w:rsidR="00DC464B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B496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BD20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5E45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81C4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0A0E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8A5D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CC02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79D4F952" w14:textId="77777777">
        <w:trPr>
          <w:trHeight w:val="187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1FA3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7.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A03C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Мельник  </w:t>
            </w:r>
          </w:p>
          <w:p w14:paraId="5CD7E67A" w14:textId="77777777" w:rsidR="00DC464B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Юрий </w:t>
            </w:r>
          </w:p>
          <w:p w14:paraId="61B1B780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Анатольевич.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99E4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2BF1AB5A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685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F134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2DD6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2B54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2561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1B6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662D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BBFD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CBA1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967D" w14:textId="77777777" w:rsidR="00DC464B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1DE05B2A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CAA" w14:textId="77777777" w:rsidR="00DC464B" w:rsidRDefault="00DC464B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CBF4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Несовершеннолет ний ребенок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35C5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902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C38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8441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A1A2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8C89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1E97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50E3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D9A0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9BB3" w14:textId="77777777" w:rsidR="00DC464B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144B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DC464B" w14:paraId="5FB2BC60" w14:textId="77777777">
        <w:trPr>
          <w:trHeight w:val="187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0C89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8.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B90A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Паршикова  </w:t>
            </w:r>
          </w:p>
          <w:p w14:paraId="5126833B" w14:textId="77777777" w:rsidR="00DC464B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Елена </w:t>
            </w:r>
          </w:p>
          <w:p w14:paraId="4D855D0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Александровна. </w:t>
            </w:r>
          </w:p>
          <w:p w14:paraId="104EB34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8D8D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65831D2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830E" w14:textId="77777777" w:rsidR="00DC464B" w:rsidRDefault="00000000">
            <w:pPr>
              <w:spacing w:after="0"/>
              <w:ind w:left="5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AAE5" w14:textId="77777777" w:rsidR="00DC464B" w:rsidRDefault="00000000">
            <w:pPr>
              <w:spacing w:after="0"/>
              <w:ind w:left="5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E1F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B0B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5857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EBF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879F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9742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972B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1E71" w14:textId="77777777" w:rsidR="00DC464B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0797663B" w14:textId="77777777">
        <w:trPr>
          <w:trHeight w:val="186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9B38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A635" w14:textId="77777777" w:rsidR="00DC464B" w:rsidRDefault="00000000">
            <w:pPr>
              <w:spacing w:after="14"/>
              <w:ind w:left="0"/>
            </w:pPr>
            <w:r>
              <w:rPr>
                <w:sz w:val="18"/>
              </w:rPr>
              <w:t xml:space="preserve">Шинкарев  </w:t>
            </w:r>
          </w:p>
          <w:p w14:paraId="74E12A8C" w14:textId="77777777" w:rsidR="00DC464B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Сергей  </w:t>
            </w:r>
          </w:p>
          <w:p w14:paraId="7D2A4141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Федорович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5951" w14:textId="77777777" w:rsidR="00DC464B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496D5842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Рышковского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C20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6F84" w14:textId="77777777" w:rsidR="00DC464B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0727" w14:textId="77777777" w:rsidR="00DC464B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8BC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6EC4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59C0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0108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4110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BC48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FC36" w14:textId="77777777" w:rsidR="00DC464B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DC464B" w14:paraId="2BC1A4A8" w14:textId="77777777">
        <w:trPr>
          <w:trHeight w:val="42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AB44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34A1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F807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01FB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C110" w14:textId="77777777" w:rsidR="00DC464B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7C92" w14:textId="77777777" w:rsidR="00DC464B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CD52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AC49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6321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D76E" w14:textId="77777777" w:rsidR="00DC464B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8D45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8901" w14:textId="77777777" w:rsidR="00DC464B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A548" w14:textId="77777777" w:rsidR="00DC464B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</w:tbl>
    <w:p w14:paraId="3ED69148" w14:textId="77777777" w:rsidR="00DC464B" w:rsidRDefault="00000000">
      <w:pPr>
        <w:spacing w:after="0"/>
        <w:ind w:left="0"/>
        <w:jc w:val="both"/>
      </w:pPr>
      <w:r>
        <w:rPr>
          <w:rFonts w:ascii="Calibri" w:eastAsia="Calibri" w:hAnsi="Calibri" w:cs="Calibri"/>
          <w:sz w:val="18"/>
        </w:rPr>
        <w:lastRenderedPageBreak/>
        <w:t xml:space="preserve"> </w:t>
      </w:r>
    </w:p>
    <w:p w14:paraId="48903F3D" w14:textId="77777777" w:rsidR="00DC464B" w:rsidRDefault="00000000">
      <w:pPr>
        <w:spacing w:after="0"/>
        <w:ind w:left="0"/>
        <w:jc w:val="both"/>
      </w:pPr>
      <w:r>
        <w:rPr>
          <w:rFonts w:ascii="Calibri" w:eastAsia="Calibri" w:hAnsi="Calibri" w:cs="Calibri"/>
          <w:sz w:val="18"/>
        </w:rPr>
        <w:t xml:space="preserve"> </w:t>
      </w:r>
    </w:p>
    <w:sectPr w:rsidR="00DC464B">
      <w:pgSz w:w="16836" w:h="11904" w:orient="landscape"/>
      <w:pgMar w:top="629" w:right="1580" w:bottom="98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4B"/>
    <w:rsid w:val="00216DC5"/>
    <w:rsid w:val="003339CA"/>
    <w:rsid w:val="00DC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A56E"/>
  <w15:docId w15:val="{FF9FDF0D-8CF7-4090-B0CE-2388990F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59" w:lineRule="auto"/>
      <w:ind w:left="445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2026-06-25T21:19:00Z</dcterms:created>
  <dcterms:modified xsi:type="dcterms:W3CDTF">2026-06-25T21:19:00Z</dcterms:modified>
</cp:coreProperties>
</file>