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4465" w14:textId="77777777" w:rsidR="008E152F" w:rsidRDefault="00000000">
      <w:pPr>
        <w:spacing w:line="265" w:lineRule="auto"/>
        <w:ind w:left="88" w:right="71" w:hanging="10"/>
        <w:jc w:val="center"/>
      </w:pPr>
      <w:r>
        <w:rPr>
          <w:rFonts w:ascii="Times New Roman" w:eastAsia="Times New Roman" w:hAnsi="Times New Roman" w:cs="Times New Roman"/>
          <w:sz w:val="18"/>
        </w:rPr>
        <w:t>Информация о доходах, расходах,</w:t>
      </w:r>
    </w:p>
    <w:p w14:paraId="26D7E19C" w14:textId="77777777" w:rsidR="008E152F" w:rsidRDefault="00000000">
      <w:pPr>
        <w:spacing w:line="265" w:lineRule="auto"/>
        <w:ind w:left="88" w:right="26" w:hanging="10"/>
        <w:jc w:val="center"/>
      </w:pPr>
      <w:r>
        <w:rPr>
          <w:rFonts w:ascii="Times New Roman" w:eastAsia="Times New Roman" w:hAnsi="Times New Roman" w:cs="Times New Roman"/>
          <w:sz w:val="18"/>
        </w:rPr>
        <w:t>об имуществе за период с 1 января 2017 г. по 31 декабря 2017 г.</w:t>
      </w:r>
    </w:p>
    <w:p w14:paraId="42F6EE85" w14:textId="77777777" w:rsidR="008E152F" w:rsidRDefault="00000000">
      <w:pPr>
        <w:spacing w:after="400" w:line="265" w:lineRule="auto"/>
        <w:ind w:left="88" w:hanging="10"/>
        <w:jc w:val="center"/>
      </w:pPr>
      <w:r>
        <w:rPr>
          <w:rFonts w:ascii="Times New Roman" w:eastAsia="Times New Roman" w:hAnsi="Times New Roman" w:cs="Times New Roman"/>
          <w:sz w:val="18"/>
        </w:rPr>
        <w:t>Главы Рышковского сельсовета Железногорского района</w:t>
      </w:r>
    </w:p>
    <w:tbl>
      <w:tblPr>
        <w:tblStyle w:val="TableGrid"/>
        <w:tblpPr w:vertAnchor="text" w:tblpX="8" w:tblpY="-273"/>
        <w:tblOverlap w:val="never"/>
        <w:tblW w:w="16133" w:type="dxa"/>
        <w:tblInd w:w="0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122"/>
        <w:gridCol w:w="1350"/>
        <w:gridCol w:w="958"/>
        <w:gridCol w:w="1299"/>
        <w:gridCol w:w="793"/>
        <w:gridCol w:w="1132"/>
        <w:gridCol w:w="958"/>
        <w:gridCol w:w="1108"/>
        <w:gridCol w:w="1132"/>
        <w:gridCol w:w="1454"/>
        <w:gridCol w:w="1616"/>
        <w:gridCol w:w="1774"/>
      </w:tblGrid>
      <w:tr w:rsidR="008E152F" w14:paraId="554D0436" w14:textId="77777777">
        <w:trPr>
          <w:trHeight w:val="75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293DC9" w14:textId="77777777" w:rsidR="008E152F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N п/п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3F6D9" w14:textId="77777777" w:rsidR="008E152F" w:rsidRDefault="00000000">
            <w:pPr>
              <w:spacing w:after="0"/>
              <w:ind w:left="45" w:hanging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 и инициалы лица чьи сведения размещаются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1D0D4" w14:textId="77777777" w:rsidR="008E152F" w:rsidRDefault="00000000">
            <w:pPr>
              <w:tabs>
                <w:tab w:val="center" w:pos="682"/>
              </w:tabs>
              <w:spacing w:after="0"/>
              <w:ind w:left="-3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Должность</w:t>
            </w:r>
          </w:p>
        </w:tc>
        <w:tc>
          <w:tcPr>
            <w:tcW w:w="41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5215F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31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DF082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09181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Транспортные средства (вид, марка)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AD962" w14:textId="77777777" w:rsidR="008E152F" w:rsidRDefault="00000000">
            <w:pPr>
              <w:spacing w:after="0"/>
              <w:ind w:left="30" w:right="-6" w:firstLine="90"/>
            </w:pPr>
            <w:r>
              <w:rPr>
                <w:rFonts w:ascii="Times New Roman" w:eastAsia="Times New Roman" w:hAnsi="Times New Roman" w:cs="Times New Roman"/>
                <w:sz w:val="18"/>
              </w:rPr>
              <w:t>Декларированный годовой доход (руб.)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323E12" w14:textId="77777777" w:rsidR="008E152F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получения средств, за счет </w:t>
            </w:r>
          </w:p>
          <w:p w14:paraId="24841E98" w14:textId="77777777" w:rsidR="008E152F" w:rsidRDefault="00000000">
            <w:pPr>
              <w:spacing w:after="0" w:line="216" w:lineRule="auto"/>
              <w:ind w:left="390" w:hanging="240"/>
            </w:pPr>
            <w:r>
              <w:rPr>
                <w:rFonts w:ascii="Times New Roman" w:eastAsia="Times New Roman" w:hAnsi="Times New Roman" w:cs="Times New Roman"/>
                <w:sz w:val="18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</w:t>
            </w:r>
          </w:p>
          <w:p w14:paraId="7B966FD4" w14:textId="77777777" w:rsidR="008E152F" w:rsidRDefault="00000000">
            <w:pPr>
              <w:spacing w:after="0"/>
              <w:ind w:left="15" w:firstLine="270"/>
            </w:pPr>
            <w:r>
              <w:rPr>
                <w:rFonts w:ascii="Times New Roman" w:eastAsia="Times New Roman" w:hAnsi="Times New Roman" w:cs="Times New Roman"/>
                <w:sz w:val="18"/>
              </w:rPr>
              <w:t>приобретенного имущества, источники</w:t>
            </w:r>
          </w:p>
        </w:tc>
      </w:tr>
      <w:tr w:rsidR="008E152F" w14:paraId="5385B96A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A7708D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57809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ACE8E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2FCE5" w14:textId="77777777" w:rsidR="008E152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CB8D5" w14:textId="77777777" w:rsidR="008E152F" w:rsidRDefault="00000000">
            <w:pPr>
              <w:spacing w:after="0"/>
              <w:ind w:left="105" w:firstLine="37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собственности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B7C79" w14:textId="77777777" w:rsidR="008E152F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6E631787" w14:textId="77777777" w:rsidR="008E152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 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A93B2" w14:textId="77777777" w:rsidR="008E152F" w:rsidRDefault="00000000">
            <w:pPr>
              <w:spacing w:after="0"/>
              <w:ind w:left="30" w:right="-15" w:firstLine="27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10507" w14:textId="77777777" w:rsidR="008E152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AD6EC" w14:textId="77777777" w:rsidR="008E152F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785425D3" w14:textId="77777777" w:rsidR="008E152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C06DD" w14:textId="77777777" w:rsidR="008E152F" w:rsidRDefault="00000000">
            <w:pPr>
              <w:spacing w:after="0"/>
              <w:ind w:left="30" w:right="-15" w:firstLine="27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025D3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7EBD0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BE7471" w14:textId="77777777" w:rsidR="008E152F" w:rsidRDefault="008E152F"/>
        </w:tc>
      </w:tr>
      <w:tr w:rsidR="008E152F" w14:paraId="63E60F41" w14:textId="77777777">
        <w:trPr>
          <w:trHeight w:val="465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26F159" w14:textId="77777777" w:rsidR="008E152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5B502" w14:textId="77777777" w:rsidR="008E152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Чурюкин Александр </w:t>
            </w:r>
          </w:p>
          <w:p w14:paraId="2EFDC0C1" w14:textId="77777777" w:rsidR="008E152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Александрович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87A56" w14:textId="77777777" w:rsidR="008E152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Глава </w:t>
            </w:r>
          </w:p>
          <w:p w14:paraId="26DA275C" w14:textId="77777777" w:rsidR="008E152F" w:rsidRDefault="00000000">
            <w:pPr>
              <w:spacing w:after="0"/>
              <w:ind w:left="15" w:right="-7"/>
            </w:pPr>
            <w:r>
              <w:rPr>
                <w:rFonts w:ascii="Times New Roman" w:eastAsia="Times New Roman" w:hAnsi="Times New Roman" w:cs="Times New Roman"/>
                <w:sz w:val="18"/>
              </w:rPr>
              <w:t>Рышковского сельсовета Железногорского района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4C067" w14:textId="77777777" w:rsidR="008E152F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5E9F1" w14:textId="77777777" w:rsidR="008E152F" w:rsidRDefault="00000000">
            <w:pPr>
              <w:spacing w:after="0"/>
              <w:ind w:left="210" w:firstLine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совместная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C70B6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89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CA565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20522" w14:textId="77777777" w:rsidR="008E152F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BC356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48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1C037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7CF20" w14:textId="77777777" w:rsidR="008E152F" w:rsidRDefault="00000000">
            <w:pPr>
              <w:spacing w:after="16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ВАЗ 2131,</w:t>
            </w:r>
          </w:p>
          <w:p w14:paraId="2461F3F7" w14:textId="77777777" w:rsidR="008E152F" w:rsidRDefault="00000000">
            <w:pPr>
              <w:spacing w:after="0" w:line="4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Фольксваген Т-4, Фиат добло,</w:t>
            </w:r>
          </w:p>
          <w:p w14:paraId="5CD90F97" w14:textId="77777777" w:rsidR="008E152F" w:rsidRDefault="00000000">
            <w:pPr>
              <w:spacing w:after="165"/>
              <w:ind w:left="120"/>
            </w:pPr>
            <w:r>
              <w:rPr>
                <w:rFonts w:ascii="Times New Roman" w:eastAsia="Times New Roman" w:hAnsi="Times New Roman" w:cs="Times New Roman"/>
                <w:sz w:val="18"/>
              </w:rPr>
              <w:t>Митсубиси голт,</w:t>
            </w:r>
          </w:p>
          <w:p w14:paraId="0E37EAED" w14:textId="77777777" w:rsidR="008E152F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трактор Т-25, </w:t>
            </w:r>
          </w:p>
          <w:p w14:paraId="123C3C20" w14:textId="77777777" w:rsidR="008E152F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легковой прицеп </w:t>
            </w:r>
          </w:p>
          <w:p w14:paraId="2BDB49AE" w14:textId="77777777" w:rsidR="008E152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КМЗ-8284,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65894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477015,41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A0DA5E" w14:textId="77777777" w:rsidR="008E152F" w:rsidRDefault="008E152F"/>
        </w:tc>
      </w:tr>
      <w:tr w:rsidR="008E152F" w14:paraId="6DC3455D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E418EB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9C9CDA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3A3ADA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08700" w14:textId="77777777" w:rsidR="008E152F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7D77E19D" w14:textId="77777777" w:rsidR="008E152F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74356" w14:textId="77777777" w:rsidR="008E152F" w:rsidRDefault="00000000">
            <w:pPr>
              <w:spacing w:after="0"/>
              <w:ind w:left="210" w:firstLine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совместная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F2B75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127,3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31307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DC01F" w14:textId="77777777" w:rsidR="008E152F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03129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2500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AF22B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495AA0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268178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741AE2A" w14:textId="77777777" w:rsidR="008E152F" w:rsidRDefault="008E152F"/>
        </w:tc>
      </w:tr>
      <w:tr w:rsidR="008E152F" w14:paraId="184AE31F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490541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5B9436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51B05D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7A3F9" w14:textId="77777777" w:rsidR="008E152F" w:rsidRDefault="00000000">
            <w:pPr>
              <w:spacing w:after="0"/>
              <w:ind w:left="240" w:hanging="105"/>
            </w:pPr>
            <w:r>
              <w:rPr>
                <w:rFonts w:ascii="Times New Roman" w:eastAsia="Times New Roman" w:hAnsi="Times New Roman" w:cs="Times New Roman"/>
                <w:sz w:val="18"/>
              </w:rPr>
              <w:t>Нежилое здание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A462D" w14:textId="77777777" w:rsidR="008E152F" w:rsidRDefault="00000000">
            <w:pPr>
              <w:spacing w:after="0"/>
              <w:ind w:left="30" w:right="-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B2E118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168,2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25120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F18C2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5A609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FA620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D4E108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C9CDB7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1E5CF34" w14:textId="77777777" w:rsidR="008E152F" w:rsidRDefault="008E152F"/>
        </w:tc>
      </w:tr>
      <w:tr w:rsidR="008E152F" w14:paraId="4C12EDAA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F7DF07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33BCF3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E492F7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6DBA7" w14:textId="77777777" w:rsidR="008E152F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59245" w14:textId="77777777" w:rsidR="008E152F" w:rsidRDefault="00000000">
            <w:pPr>
              <w:spacing w:after="0"/>
              <w:ind w:left="210" w:firstLine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совместная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963E4" w14:textId="77777777" w:rsidR="008E152F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1000,17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A015C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316F7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4D4D3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58D5A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DC8259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816333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8C797AE" w14:textId="77777777" w:rsidR="008E152F" w:rsidRDefault="008E152F"/>
        </w:tc>
      </w:tr>
      <w:tr w:rsidR="008E152F" w14:paraId="4B557FF8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346B7A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0BDD32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3191A4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D2F8D" w14:textId="77777777" w:rsidR="008E152F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5E826" w14:textId="77777777" w:rsidR="008E152F" w:rsidRDefault="00000000">
            <w:pPr>
              <w:spacing w:after="0"/>
              <w:ind w:left="30" w:right="-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A7CEED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1294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A1AC3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A17B51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4948C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3B74F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C17D5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B20D2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F6D4FB" w14:textId="77777777" w:rsidR="008E152F" w:rsidRDefault="008E152F"/>
        </w:tc>
      </w:tr>
      <w:tr w:rsidR="008E152F" w14:paraId="35C941A8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1B1E51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6DF5E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4001A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4AF1A" w14:textId="77777777" w:rsidR="008E152F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4E4121" w14:textId="77777777" w:rsidR="008E152F" w:rsidRDefault="00000000">
            <w:pPr>
              <w:spacing w:after="0"/>
              <w:ind w:left="30" w:right="-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549CF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60704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D543B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52098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033CB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FE503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8B17E14" w14:textId="77777777" w:rsidR="008E152F" w:rsidRDefault="00000000">
            <w:pPr>
              <w:spacing w:after="0"/>
              <w:ind w:left="180" w:hanging="60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трактор. прицеп: ПТС-4, ПТС-2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EA4E0" w14:textId="77777777" w:rsidR="008E152F" w:rsidRDefault="008E152F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47F685" w14:textId="77777777" w:rsidR="008E152F" w:rsidRDefault="008E152F"/>
        </w:tc>
      </w:tr>
      <w:tr w:rsidR="008E152F" w14:paraId="5179174B" w14:textId="77777777">
        <w:trPr>
          <w:trHeight w:val="45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E88EE5" w14:textId="77777777" w:rsidR="008E152F" w:rsidRDefault="008E152F"/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E97E5" w14:textId="77777777" w:rsidR="008E152F" w:rsidRDefault="008E152F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60893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3EE2F" w14:textId="77777777" w:rsidR="008E152F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54170" w14:textId="77777777" w:rsidR="008E152F" w:rsidRDefault="00000000">
            <w:pPr>
              <w:spacing w:after="0"/>
              <w:ind w:left="30" w:right="-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C40A7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2500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90DC6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24D3C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9A448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01B73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9D496" w14:textId="77777777" w:rsidR="008E152F" w:rsidRDefault="008E152F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D2EBF" w14:textId="77777777" w:rsidR="008E152F" w:rsidRDefault="008E152F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B72E54" w14:textId="77777777" w:rsidR="008E152F" w:rsidRDefault="008E152F"/>
        </w:tc>
      </w:tr>
      <w:tr w:rsidR="008E152F" w14:paraId="71D16243" w14:textId="77777777">
        <w:trPr>
          <w:trHeight w:val="45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7F7CBA" w14:textId="77777777" w:rsidR="008E152F" w:rsidRDefault="008E152F"/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0B54E" w14:textId="77777777" w:rsidR="008E152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Супруга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81A9F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---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4222D3" w14:textId="77777777" w:rsidR="008E152F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EC30F" w14:textId="77777777" w:rsidR="008E152F" w:rsidRDefault="00000000">
            <w:pPr>
              <w:spacing w:after="0"/>
              <w:ind w:left="30" w:right="-9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CDD816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1087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7A254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B3E4B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18B8D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384ED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F56BC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F2D96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6744,96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348B50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8E152F" w14:paraId="609B7B51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B39B41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57CA47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F7F270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C9B36" w14:textId="77777777" w:rsidR="008E152F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B4F5E" w14:textId="77777777" w:rsidR="008E152F" w:rsidRDefault="00000000">
            <w:pPr>
              <w:spacing w:after="0"/>
              <w:ind w:left="210" w:firstLine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совместная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0A071" w14:textId="77777777" w:rsidR="008E152F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1000,17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7D9FA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23E3D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A6BBA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36F93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6C2C4D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EC4DE8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2757F25" w14:textId="77777777" w:rsidR="008E152F" w:rsidRDefault="008E152F"/>
        </w:tc>
      </w:tr>
      <w:tr w:rsidR="008E152F" w14:paraId="14321FB4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D6BA34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B22653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74F1EE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1FEA6" w14:textId="77777777" w:rsidR="008E152F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2C8DA" w14:textId="77777777" w:rsidR="008E152F" w:rsidRDefault="00000000">
            <w:pPr>
              <w:spacing w:after="0"/>
              <w:ind w:left="210" w:firstLine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совместная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FFC8D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89,0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8B79E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8FA4C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6FD8B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97F5C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17B94C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2C8063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3461F78" w14:textId="77777777" w:rsidR="008E152F" w:rsidRDefault="008E152F"/>
        </w:tc>
      </w:tr>
      <w:tr w:rsidR="008E152F" w14:paraId="23B19A3F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F6FF73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2CE6B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5D16F" w14:textId="77777777" w:rsidR="008E152F" w:rsidRDefault="008E152F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0851C" w14:textId="77777777" w:rsidR="008E152F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F71B2" w14:textId="77777777" w:rsidR="008E152F" w:rsidRDefault="00000000">
            <w:pPr>
              <w:spacing w:after="0"/>
              <w:ind w:left="210" w:firstLine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совместная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96A25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127,3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9D4EC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A4682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FF530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E3E53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9FB27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4CA87" w14:textId="77777777" w:rsidR="008E152F" w:rsidRDefault="008E152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38A8231" w14:textId="77777777" w:rsidR="008E152F" w:rsidRDefault="008E152F"/>
        </w:tc>
      </w:tr>
      <w:tr w:rsidR="008E152F" w14:paraId="08898437" w14:textId="77777777">
        <w:trPr>
          <w:trHeight w:val="45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7733E2" w14:textId="77777777" w:rsidR="008E152F" w:rsidRDefault="008E152F"/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0E4C81" w14:textId="77777777" w:rsidR="008E152F" w:rsidRDefault="00000000">
            <w:pPr>
              <w:spacing w:after="0"/>
              <w:ind w:left="510" w:hanging="25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Несовершеннолетний ребенок (дочь)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9BDD0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---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3C34E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87328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6AE0E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037E9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DC3E7" w14:textId="77777777" w:rsidR="008E152F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16218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89,0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CD8C9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554FB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A29B4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9074,31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5EB66E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8E152F" w14:paraId="189AD8AE" w14:textId="77777777">
        <w:trPr>
          <w:trHeight w:val="450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A1D4F9" w14:textId="77777777" w:rsidR="008E152F" w:rsidRDefault="008E152F"/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427A1" w14:textId="77777777" w:rsidR="008E152F" w:rsidRDefault="00000000">
            <w:pPr>
              <w:spacing w:after="0"/>
              <w:ind w:left="525" w:hanging="270"/>
            </w:pPr>
            <w:r>
              <w:rPr>
                <w:rFonts w:ascii="Times New Roman" w:eastAsia="Times New Roman" w:hAnsi="Times New Roman" w:cs="Times New Roman"/>
                <w:sz w:val="18"/>
              </w:rPr>
              <w:t>Несовершеннолетний ребенок(дочь)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116CB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---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43247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9A109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3CEE8" w14:textId="77777777" w:rsidR="008E152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55ED7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43FA9" w14:textId="77777777" w:rsidR="008E152F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>квартира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DB2344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89,0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4BE9E" w14:textId="77777777" w:rsidR="008E152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1A836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F005A" w14:textId="77777777" w:rsidR="008E152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9074,31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CD4346" w14:textId="77777777" w:rsidR="008E152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</w:tbl>
    <w:p w14:paraId="0777559E" w14:textId="77777777" w:rsidR="008E152F" w:rsidRDefault="00000000">
      <w:pPr>
        <w:spacing w:after="825"/>
        <w:ind w:right="2"/>
        <w:jc w:val="right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 </w:t>
      </w:r>
    </w:p>
    <w:p w14:paraId="081C500A" w14:textId="77777777" w:rsidR="008E152F" w:rsidRDefault="00000000">
      <w:pPr>
        <w:spacing w:after="6525"/>
        <w:jc w:val="right"/>
      </w:pPr>
      <w:r>
        <w:rPr>
          <w:rFonts w:ascii="Times New Roman" w:eastAsia="Times New Roman" w:hAnsi="Times New Roman" w:cs="Times New Roman"/>
          <w:sz w:val="18"/>
        </w:rPr>
        <w:t>)</w:t>
      </w:r>
    </w:p>
    <w:p w14:paraId="4137479B" w14:textId="77777777" w:rsidR="008E152F" w:rsidRDefault="00000000">
      <w:pPr>
        <w:spacing w:after="165"/>
        <w:ind w:left="-5" w:hanging="10"/>
      </w:pPr>
      <w:r>
        <w:rPr>
          <w:rFonts w:ascii="Times New Roman" w:eastAsia="Times New Roman" w:hAnsi="Times New Roman" w:cs="Times New Roman"/>
          <w:sz w:val="18"/>
        </w:rPr>
        <w:t>--------------------------------</w:t>
      </w:r>
    </w:p>
    <w:p w14:paraId="00C2D317" w14:textId="77777777" w:rsidR="008E152F" w:rsidRDefault="00000000">
      <w:pPr>
        <w:spacing w:after="165"/>
        <w:ind w:left="-5" w:hanging="10"/>
      </w:pPr>
      <w:r>
        <w:rPr>
          <w:rFonts w:ascii="Times New Roman" w:eastAsia="Times New Roman" w:hAnsi="Times New Roman" w:cs="Times New Roman"/>
          <w:sz w:val="18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8E152F">
      <w:pgSz w:w="16840" w:h="11900" w:orient="landscape"/>
      <w:pgMar w:top="1440" w:right="322" w:bottom="1440" w:left="3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52F"/>
    <w:rsid w:val="00625A89"/>
    <w:rsid w:val="008E152F"/>
    <w:rsid w:val="00D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2088"/>
  <w15:docId w15:val="{F86037F9-0D4C-45D4-B244-50FE8392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2026-06-25T21:07:00Z</dcterms:created>
  <dcterms:modified xsi:type="dcterms:W3CDTF">2026-06-25T21:07:00Z</dcterms:modified>
</cp:coreProperties>
</file>