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DF56E" w14:textId="77777777" w:rsidR="00E231B0" w:rsidRDefault="00000000">
      <w:pPr>
        <w:jc w:val="center"/>
      </w:pPr>
      <w:r>
        <w:t xml:space="preserve">Сведения </w:t>
      </w:r>
    </w:p>
    <w:p w14:paraId="042D438C" w14:textId="77777777" w:rsidR="00E231B0" w:rsidRDefault="00000000">
      <w:pPr>
        <w:spacing w:after="492"/>
        <w:ind w:left="2640" w:right="0" w:hanging="2640"/>
      </w:pPr>
      <w:r>
        <w:t>о доходах, расходах, об имуществе и обязательствах имущественного характера, предоставленные депутатами Собрания депутатов Рышковского сельсовета Железногорского района за период с 1 января 2016 года по 31 декабря 2016года</w:t>
      </w:r>
    </w:p>
    <w:tbl>
      <w:tblPr>
        <w:tblStyle w:val="TableGrid"/>
        <w:tblW w:w="10973" w:type="dxa"/>
        <w:tblInd w:w="-143" w:type="dxa"/>
        <w:tblCellMar>
          <w:top w:w="52" w:type="dxa"/>
          <w:left w:w="0" w:type="dxa"/>
          <w:bottom w:w="20" w:type="dxa"/>
          <w:right w:w="0" w:type="dxa"/>
        </w:tblCellMar>
        <w:tblLook w:val="04A0" w:firstRow="1" w:lastRow="0" w:firstColumn="1" w:lastColumn="0" w:noHBand="0" w:noVBand="1"/>
      </w:tblPr>
      <w:tblGrid>
        <w:gridCol w:w="196"/>
        <w:gridCol w:w="916"/>
        <w:gridCol w:w="750"/>
        <w:gridCol w:w="872"/>
        <w:gridCol w:w="1085"/>
        <w:gridCol w:w="602"/>
        <w:gridCol w:w="1011"/>
        <w:gridCol w:w="738"/>
        <w:gridCol w:w="587"/>
        <w:gridCol w:w="1011"/>
        <w:gridCol w:w="1111"/>
        <w:gridCol w:w="1318"/>
        <w:gridCol w:w="1134"/>
      </w:tblGrid>
      <w:tr w:rsidR="00E231B0" w14:paraId="191EE450" w14:textId="77777777">
        <w:trPr>
          <w:trHeight w:val="795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7850961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C5BEEF" w14:textId="77777777" w:rsidR="00E231B0" w:rsidRDefault="00000000">
            <w:pPr>
              <w:spacing w:after="0"/>
              <w:ind w:left="45" w:right="0" w:firstLine="75"/>
            </w:pPr>
            <w:r>
              <w:rPr>
                <w:b w:val="0"/>
              </w:rPr>
              <w:t>Фамилия и инициалы лица, чьи сведения размещаются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E3A917F" w14:textId="77777777" w:rsidR="00E231B0" w:rsidRDefault="00000000">
            <w:pPr>
              <w:spacing w:after="0"/>
              <w:ind w:left="21" w:right="0"/>
              <w:jc w:val="center"/>
            </w:pPr>
            <w:r>
              <w:rPr>
                <w:b w:val="0"/>
              </w:rPr>
              <w:t>Должность</w:t>
            </w:r>
          </w:p>
        </w:tc>
        <w:tc>
          <w:tcPr>
            <w:tcW w:w="3495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EC713B" w14:textId="77777777" w:rsidR="00E231B0" w:rsidRDefault="00000000">
            <w:pPr>
              <w:spacing w:after="0"/>
              <w:ind w:left="15" w:right="0"/>
              <w:jc w:val="both"/>
            </w:pPr>
            <w:r>
              <w:rPr>
                <w:b w:val="0"/>
              </w:rPr>
              <w:t>Объекты недвижимости, находящиеся в собственност</w:t>
            </w:r>
          </w:p>
        </w:tc>
        <w:tc>
          <w:tcPr>
            <w:tcW w:w="204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C0B1D5" w14:textId="77777777" w:rsidR="00E231B0" w:rsidRDefault="00000000">
            <w:pPr>
              <w:spacing w:after="0"/>
              <w:ind w:left="135" w:right="0" w:hanging="156"/>
              <w:jc w:val="both"/>
            </w:pPr>
            <w:r>
              <w:rPr>
                <w:b w:val="0"/>
              </w:rPr>
              <w:t>и 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732A92" w14:textId="77777777" w:rsidR="00E231B0" w:rsidRDefault="00000000">
            <w:pPr>
              <w:spacing w:after="0"/>
              <w:ind w:left="195" w:right="0" w:hanging="15"/>
            </w:pPr>
            <w:r>
              <w:rPr>
                <w:b w:val="0"/>
              </w:rPr>
              <w:t>Транспортные средства (вид, марка)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34F5FD" w14:textId="77777777" w:rsidR="00E231B0" w:rsidRDefault="00000000">
            <w:pPr>
              <w:spacing w:after="2" w:line="249" w:lineRule="auto"/>
              <w:ind w:left="105" w:right="0" w:firstLine="30"/>
            </w:pPr>
            <w:r>
              <w:rPr>
                <w:b w:val="0"/>
              </w:rPr>
              <w:t xml:space="preserve">Декларированный годовой </w:t>
            </w:r>
          </w:p>
          <w:p w14:paraId="5ACDA14F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доход</w:t>
            </w:r>
            <w:r>
              <w:rPr>
                <w:b w:val="0"/>
                <w:sz w:val="18"/>
                <w:vertAlign w:val="superscript"/>
              </w:rPr>
              <w:t>1</w:t>
            </w:r>
            <w:r>
              <w:rPr>
                <w:b w:val="0"/>
              </w:rPr>
              <w:t xml:space="preserve"> за </w:t>
            </w:r>
          </w:p>
          <w:p w14:paraId="1DB22898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 xml:space="preserve">2014 год </w:t>
            </w:r>
          </w:p>
          <w:p w14:paraId="56CC2157" w14:textId="77777777" w:rsidR="00E231B0" w:rsidRDefault="00000000">
            <w:pPr>
              <w:spacing w:after="0"/>
              <w:ind w:left="19" w:right="0"/>
              <w:jc w:val="center"/>
            </w:pPr>
            <w:r>
              <w:rPr>
                <w:b w:val="0"/>
              </w:rPr>
              <w:t>(руб.)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027E370" w14:textId="77777777" w:rsidR="00E231B0" w:rsidRDefault="00000000">
            <w:pPr>
              <w:spacing w:after="0" w:line="249" w:lineRule="auto"/>
              <w:ind w:left="105" w:right="109"/>
            </w:pPr>
            <w:r>
              <w:rPr>
                <w:b w:val="0"/>
              </w:rPr>
              <w:t xml:space="preserve">Сведения об источниках получения </w:t>
            </w:r>
          </w:p>
          <w:p w14:paraId="454D41EA" w14:textId="77777777" w:rsidR="00E231B0" w:rsidRDefault="00000000">
            <w:pPr>
              <w:spacing w:after="0" w:line="249" w:lineRule="auto"/>
              <w:ind w:left="285" w:right="0" w:hanging="210"/>
            </w:pPr>
            <w:r>
              <w:rPr>
                <w:b w:val="0"/>
              </w:rPr>
              <w:t xml:space="preserve">средств, за счет которых </w:t>
            </w:r>
          </w:p>
          <w:p w14:paraId="3FE67C29" w14:textId="77777777" w:rsidR="00E231B0" w:rsidRDefault="00000000">
            <w:pPr>
              <w:spacing w:after="0"/>
              <w:ind w:left="15" w:right="-18"/>
              <w:jc w:val="both"/>
            </w:pPr>
            <w:r>
              <w:rPr>
                <w:b w:val="0"/>
              </w:rPr>
              <w:t>совершена сделка</w:t>
            </w:r>
          </w:p>
          <w:p w14:paraId="0835F5AF" w14:textId="77777777" w:rsidR="00E231B0" w:rsidRDefault="00000000">
            <w:pPr>
              <w:spacing w:after="0"/>
              <w:ind w:left="75" w:right="0" w:firstLine="285"/>
            </w:pPr>
            <w:r>
              <w:rPr>
                <w:b w:val="0"/>
                <w:sz w:val="12"/>
              </w:rPr>
              <w:t>2</w:t>
            </w:r>
            <w:r>
              <w:rPr>
                <w:b w:val="0"/>
              </w:rPr>
              <w:t xml:space="preserve"> (вид приобретенного имущества, источники)</w:t>
            </w:r>
          </w:p>
        </w:tc>
      </w:tr>
      <w:tr w:rsidR="00E231B0" w14:paraId="0AF8FDC4" w14:textId="77777777">
        <w:trPr>
          <w:trHeight w:val="103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1298B35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CE484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B84F7F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CE8458" w14:textId="77777777" w:rsidR="00E231B0" w:rsidRDefault="00000000">
            <w:pPr>
              <w:spacing w:after="0"/>
              <w:ind w:left="30" w:right="0"/>
              <w:jc w:val="both"/>
            </w:pPr>
            <w:r>
              <w:rPr>
                <w:b w:val="0"/>
              </w:rPr>
              <w:t>вид объекта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B7E934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вид собствен-ности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7A436F" w14:textId="77777777" w:rsidR="00E231B0" w:rsidRDefault="00000000">
            <w:pPr>
              <w:ind w:left="30" w:right="0"/>
              <w:jc w:val="both"/>
            </w:pPr>
            <w:r>
              <w:rPr>
                <w:b w:val="0"/>
              </w:rPr>
              <w:t>площадь</w:t>
            </w:r>
          </w:p>
          <w:p w14:paraId="7279E777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(кв.м.)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B1C0E2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 xml:space="preserve">страна </w:t>
            </w:r>
          </w:p>
          <w:p w14:paraId="4341734C" w14:textId="77777777" w:rsidR="00E231B0" w:rsidRDefault="00000000">
            <w:pPr>
              <w:spacing w:after="0"/>
              <w:ind w:left="165" w:right="0" w:hanging="75"/>
            </w:pPr>
            <w:r>
              <w:rPr>
                <w:b w:val="0"/>
              </w:rPr>
              <w:t>расположения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F0F23E" w14:textId="77777777" w:rsidR="00E231B0" w:rsidRDefault="00000000">
            <w:pPr>
              <w:spacing w:after="0"/>
              <w:ind w:left="135" w:right="0" w:firstLine="105"/>
            </w:pPr>
            <w:r>
              <w:rPr>
                <w:b w:val="0"/>
              </w:rPr>
              <w:t>вид объекта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8A00DF" w14:textId="77777777" w:rsidR="00E231B0" w:rsidRDefault="00000000">
            <w:pPr>
              <w:spacing w:after="0"/>
              <w:ind w:left="15" w:right="0"/>
              <w:jc w:val="both"/>
            </w:pPr>
            <w:r>
              <w:rPr>
                <w:b w:val="0"/>
              </w:rPr>
              <w:t xml:space="preserve">площадь </w:t>
            </w:r>
          </w:p>
          <w:p w14:paraId="27506EBD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(кв.м.)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B508B9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 xml:space="preserve">страна </w:t>
            </w:r>
          </w:p>
          <w:p w14:paraId="631C86A8" w14:textId="77777777" w:rsidR="00E231B0" w:rsidRDefault="00000000">
            <w:pPr>
              <w:spacing w:after="0"/>
              <w:ind w:left="165" w:right="0" w:hanging="75"/>
            </w:pPr>
            <w:r>
              <w:rPr>
                <w:b w:val="0"/>
              </w:rPr>
              <w:t>расположения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66D8F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9F225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FF59242" w14:textId="77777777" w:rsidR="00E231B0" w:rsidRDefault="00E231B0">
            <w:pPr>
              <w:spacing w:after="160"/>
              <w:ind w:right="0"/>
            </w:pPr>
          </w:p>
        </w:tc>
      </w:tr>
      <w:tr w:rsidR="00E231B0" w14:paraId="7BB79423" w14:textId="77777777">
        <w:trPr>
          <w:trHeight w:val="39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D2C1190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EAA6E1E" w14:textId="77777777" w:rsidR="00E231B0" w:rsidRDefault="00000000">
            <w:pPr>
              <w:spacing w:after="0"/>
              <w:ind w:left="315" w:right="0" w:hanging="180"/>
            </w:pPr>
            <w:r>
              <w:rPr>
                <w:b w:val="0"/>
              </w:rPr>
              <w:t>Харланова Д.П.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B4F6691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1E9148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FB8515F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1/2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D1677AA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1100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1F9798C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AB89998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6E93CBA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CCB9A9D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9F75A5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0152A031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166661,36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9D83BAF" w14:textId="77777777" w:rsidR="00E231B0" w:rsidRDefault="00000000">
            <w:pPr>
              <w:spacing w:after="0" w:line="249" w:lineRule="auto"/>
              <w:ind w:right="0"/>
              <w:jc w:val="center"/>
            </w:pPr>
            <w:r>
              <w:rPr>
                <w:b w:val="0"/>
              </w:rPr>
              <w:t xml:space="preserve">Квартра, личные сбережения, </w:t>
            </w:r>
          </w:p>
          <w:p w14:paraId="57769824" w14:textId="77777777" w:rsidR="00E231B0" w:rsidRDefault="00000000">
            <w:pPr>
              <w:spacing w:after="0"/>
              <w:ind w:left="7" w:right="0"/>
              <w:jc w:val="center"/>
            </w:pPr>
            <w:r>
              <w:rPr>
                <w:b w:val="0"/>
              </w:rPr>
              <w:t>ипотечный кредит</w:t>
            </w:r>
          </w:p>
        </w:tc>
      </w:tr>
      <w:tr w:rsidR="00E231B0" w14:paraId="1C7F78C2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CBAF49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46BBB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9D5545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DD0B76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C0D8E13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F10516E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2000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010E3C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FECB3D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C7D8B9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D20AE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F8DD4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4E4183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B34326D" w14:textId="77777777" w:rsidR="00E231B0" w:rsidRDefault="00E231B0">
            <w:pPr>
              <w:spacing w:after="160"/>
              <w:ind w:right="0"/>
            </w:pPr>
          </w:p>
        </w:tc>
      </w:tr>
      <w:tr w:rsidR="00E231B0" w14:paraId="3FF4C6EB" w14:textId="7777777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148796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653BF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BAD970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345B94" w14:textId="77777777" w:rsidR="00E231B0" w:rsidRDefault="00000000">
            <w:pPr>
              <w:spacing w:after="0"/>
              <w:ind w:left="45" w:right="0"/>
              <w:jc w:val="both"/>
            </w:pPr>
            <w:r>
              <w:rPr>
                <w:b w:val="0"/>
              </w:rPr>
              <w:t>Жилой 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AA17F4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1/2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465C7A7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81,1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FA92D9B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476848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67844E2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EF76AD1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C9B02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7805BD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6F80EC43" w14:textId="77777777" w:rsidR="00E231B0" w:rsidRDefault="00E231B0">
            <w:pPr>
              <w:spacing w:after="160"/>
              <w:ind w:right="0"/>
            </w:pPr>
          </w:p>
        </w:tc>
      </w:tr>
      <w:tr w:rsidR="00E231B0" w14:paraId="59796F7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C7FF38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AE2077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204555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108807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3F2638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AA1C98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37,5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17BC93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AA2694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96A0B5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A00848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6AABC3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4C508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DBAFC9B" w14:textId="77777777" w:rsidR="00E231B0" w:rsidRDefault="00E231B0">
            <w:pPr>
              <w:spacing w:after="160"/>
              <w:ind w:right="0"/>
            </w:pPr>
          </w:p>
        </w:tc>
      </w:tr>
      <w:tr w:rsidR="00E231B0" w14:paraId="73B3346F" w14:textId="77777777">
        <w:trPr>
          <w:trHeight w:val="39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2B5378A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2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D207BC8" w14:textId="77777777" w:rsidR="00E231B0" w:rsidRDefault="00000000">
            <w:pPr>
              <w:spacing w:after="0"/>
              <w:ind w:left="15" w:right="-13"/>
              <w:jc w:val="both"/>
            </w:pPr>
            <w:r>
              <w:rPr>
                <w:b w:val="0"/>
              </w:rPr>
              <w:t>Таринова Г.И.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239688C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F6C81DF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BF3F00" w14:textId="77777777" w:rsidR="00E231B0" w:rsidRDefault="00000000">
            <w:pPr>
              <w:spacing w:after="0"/>
              <w:ind w:left="45" w:right="0"/>
              <w:jc w:val="both"/>
            </w:pPr>
            <w:r>
              <w:rPr>
                <w:b w:val="0"/>
              </w:rPr>
              <w:t>Общая совместная 1</w:t>
            </w:r>
          </w:p>
          <w:p w14:paraId="33E0BEA3" w14:textId="77777777" w:rsidR="00E231B0" w:rsidRDefault="00000000">
            <w:pPr>
              <w:spacing w:after="0"/>
              <w:ind w:right="3"/>
              <w:jc w:val="center"/>
            </w:pPr>
            <w:r>
              <w:rPr>
                <w:b w:val="0"/>
              </w:rPr>
              <w:t>/4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FFE52AC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86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AB67A0E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57568AA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43D2C15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9D0F1E1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FDC0CD2" w14:textId="77777777" w:rsidR="00E231B0" w:rsidRDefault="00000000">
            <w:pPr>
              <w:spacing w:after="0"/>
              <w:ind w:left="43" w:right="0"/>
              <w:jc w:val="center"/>
            </w:pPr>
            <w:r>
              <w:rPr>
                <w:b w:val="0"/>
              </w:rPr>
              <w:t>АУДИ 80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7E4A416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574539,17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977CAFE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2DF02E59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CEF6F13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8850358" w14:textId="77777777" w:rsidR="00E231B0" w:rsidRDefault="00000000">
            <w:pPr>
              <w:spacing w:after="0"/>
              <w:ind w:left="28" w:right="0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DE1FD6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178188E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52C1D2" w14:textId="77777777" w:rsidR="00E231B0" w:rsidRDefault="00000000">
            <w:pPr>
              <w:spacing w:after="0"/>
              <w:ind w:left="45" w:right="0"/>
              <w:jc w:val="both"/>
            </w:pPr>
            <w:r>
              <w:rPr>
                <w:b w:val="0"/>
              </w:rPr>
              <w:t>Общая совместная 1</w:t>
            </w:r>
          </w:p>
          <w:p w14:paraId="6CE28501" w14:textId="77777777" w:rsidR="00E231B0" w:rsidRDefault="00000000">
            <w:pPr>
              <w:spacing w:after="0"/>
              <w:ind w:right="3"/>
              <w:jc w:val="center"/>
            </w:pPr>
            <w:r>
              <w:rPr>
                <w:b w:val="0"/>
              </w:rPr>
              <w:t>/4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91570E6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86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98F302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4AF6A32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889CB2C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94403A3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14C8E4F" w14:textId="77777777" w:rsidR="00E231B0" w:rsidRDefault="00000000">
            <w:pPr>
              <w:spacing w:after="0"/>
              <w:ind w:left="165" w:right="0"/>
            </w:pPr>
            <w:r>
              <w:rPr>
                <w:b w:val="0"/>
              </w:rPr>
              <w:t>ФИАТ ALBEA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0FC3D8C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196858,09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7D1FD53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0881AE15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22ED3F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86771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933E11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C0D90F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53E7D8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BF229AD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3200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435B461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55C1AE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3F4254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845D773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673064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B84F7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0CD2141" w14:textId="77777777" w:rsidR="00E231B0" w:rsidRDefault="00E231B0">
            <w:pPr>
              <w:spacing w:after="160"/>
              <w:ind w:right="0"/>
            </w:pPr>
          </w:p>
        </w:tc>
      </w:tr>
      <w:tr w:rsidR="00E231B0" w14:paraId="2767F72B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2000BA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CC166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85511A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8535CD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06DCDC5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F7BBF4F" w14:textId="77777777" w:rsidR="00E231B0" w:rsidRDefault="00000000">
            <w:pPr>
              <w:spacing w:after="0"/>
              <w:ind w:left="15" w:right="0"/>
              <w:jc w:val="center"/>
            </w:pPr>
            <w:r>
              <w:rPr>
                <w:b w:val="0"/>
              </w:rPr>
              <w:t>600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966EAC8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49B8A9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33DFDDA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C407D3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1036B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0FE9D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B8BA5E4" w14:textId="77777777" w:rsidR="00E231B0" w:rsidRDefault="00E231B0">
            <w:pPr>
              <w:spacing w:after="160"/>
              <w:ind w:right="0"/>
            </w:pPr>
          </w:p>
        </w:tc>
      </w:tr>
      <w:tr w:rsidR="00E231B0" w14:paraId="05971237" w14:textId="77777777">
        <w:trPr>
          <w:trHeight w:val="212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A81F035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3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8F4F3" w14:textId="77777777" w:rsidR="00E231B0" w:rsidRDefault="00000000">
            <w:pPr>
              <w:spacing w:after="0"/>
              <w:ind w:left="15" w:right="0"/>
              <w:jc w:val="both"/>
            </w:pPr>
            <w:r>
              <w:rPr>
                <w:b w:val="0"/>
                <w:bdr w:val="single" w:sz="12" w:space="0" w:color="000000"/>
              </w:rPr>
              <w:t>Лычагин С.А.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509E400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7C7FAF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3B327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0AF90A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009BE5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6980EC" w14:textId="77777777" w:rsidR="00E231B0" w:rsidRDefault="00000000">
            <w:pPr>
              <w:spacing w:after="0"/>
              <w:ind w:left="21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83D851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37,7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0E7B8F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A6F884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989215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148895,05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328F6F5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7E298B53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FA2692D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A9A8BB" w14:textId="77777777" w:rsidR="00E231B0" w:rsidRDefault="00000000">
            <w:pPr>
              <w:spacing w:after="0"/>
              <w:ind w:left="22" w:right="0"/>
              <w:jc w:val="center"/>
            </w:pPr>
            <w:r>
              <w:rPr>
                <w:b w:val="0"/>
              </w:rPr>
              <w:t>сын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BAEF6A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7F9B69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79E62F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806726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0200FC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EC97C4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871A56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78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0A30CF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FF2754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9488DA" w14:textId="77777777" w:rsidR="00E231B0" w:rsidRDefault="00000000">
            <w:pPr>
              <w:spacing w:after="0"/>
              <w:ind w:left="23" w:right="0"/>
              <w:jc w:val="center"/>
            </w:pPr>
            <w:r>
              <w:rPr>
                <w:b w:val="0"/>
              </w:rPr>
              <w:t>8596,78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C52C3AD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27CA0011" w14:textId="77777777">
        <w:trPr>
          <w:trHeight w:val="39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AD2FA4C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4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AD8F4ED" w14:textId="77777777" w:rsidR="00E231B0" w:rsidRDefault="00000000">
            <w:pPr>
              <w:spacing w:after="0"/>
              <w:ind w:left="27" w:right="0"/>
              <w:jc w:val="center"/>
            </w:pPr>
            <w:r>
              <w:rPr>
                <w:b w:val="0"/>
              </w:rPr>
              <w:t>Сандугей В.Л.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6038EE3B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1827E0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BE7911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6375FF7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2000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5694899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12BC19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0C6CC7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59FED92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69ADD1" w14:textId="77777777" w:rsidR="00E231B0" w:rsidRDefault="00000000">
            <w:pPr>
              <w:spacing w:after="0"/>
              <w:ind w:left="150" w:right="107"/>
              <w:jc w:val="center"/>
            </w:pPr>
            <w:r>
              <w:rPr>
                <w:b w:val="0"/>
              </w:rPr>
              <w:t>ВАЗ 21112, ГАЗ 330232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83DF21B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352438,45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B7DE513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3D8D51F2" w14:textId="7777777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B7150E3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38DD99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99F4D9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53007F" w14:textId="77777777" w:rsidR="00E231B0" w:rsidRDefault="00000000">
            <w:pPr>
              <w:spacing w:after="0"/>
              <w:ind w:left="45" w:right="0"/>
              <w:jc w:val="both"/>
            </w:pPr>
            <w:r>
              <w:rPr>
                <w:b w:val="0"/>
              </w:rPr>
              <w:t>Жилой 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46F5E7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54A317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65,5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019315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F744B6B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B7E29F3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21C4690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CBE2B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C68A7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1CBA9907" w14:textId="77777777" w:rsidR="00E231B0" w:rsidRDefault="00E231B0">
            <w:pPr>
              <w:spacing w:after="160"/>
              <w:ind w:right="0"/>
            </w:pPr>
          </w:p>
        </w:tc>
      </w:tr>
      <w:tr w:rsidR="00E231B0" w14:paraId="26403FAE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18D97C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05094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41F463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493CA7" w14:textId="77777777" w:rsidR="00E231B0" w:rsidRDefault="00000000">
            <w:pPr>
              <w:spacing w:after="0"/>
              <w:ind w:left="60" w:right="0"/>
              <w:jc w:val="both"/>
            </w:pPr>
            <w:r>
              <w:rPr>
                <w:b w:val="0"/>
                <w:bdr w:val="single" w:sz="12" w:space="0" w:color="000000"/>
              </w:rPr>
              <w:t>пристройка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A89F79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FA9F66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14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C1FFF8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85A6EF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61F07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54118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31365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FEA0C4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16A4E07" w14:textId="77777777" w:rsidR="00E231B0" w:rsidRDefault="00E231B0">
            <w:pPr>
              <w:spacing w:after="160"/>
              <w:ind w:right="0"/>
            </w:pPr>
          </w:p>
        </w:tc>
      </w:tr>
      <w:tr w:rsidR="00E231B0" w14:paraId="7118D1ED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9D7C79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108302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7EC270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F60CF1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сарай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5B539D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A3949D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47,1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891810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6CED2A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D32572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50614E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B1AD79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58E76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9B147B6" w14:textId="77777777" w:rsidR="00E231B0" w:rsidRDefault="00E231B0">
            <w:pPr>
              <w:spacing w:after="160"/>
              <w:ind w:right="0"/>
            </w:pPr>
          </w:p>
        </w:tc>
      </w:tr>
      <w:tr w:rsidR="00E231B0" w14:paraId="799F813C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03A75DE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C8C0C2" w14:textId="77777777" w:rsidR="00E231B0" w:rsidRDefault="00000000">
            <w:pPr>
              <w:spacing w:after="0"/>
              <w:ind w:left="35" w:right="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9796A9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7BB67A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141B12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5F5696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897231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EE7009" w14:textId="77777777" w:rsidR="00E231B0" w:rsidRDefault="00000000">
            <w:pPr>
              <w:spacing w:after="0"/>
              <w:ind w:left="21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4CBF84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65,5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5C184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1C0FCA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96BAD6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565197,81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A8A605D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488B60AD" w14:textId="77777777">
        <w:trPr>
          <w:trHeight w:val="21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72DD680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5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48AE882" w14:textId="77777777" w:rsidR="00E231B0" w:rsidRDefault="00000000">
            <w:pPr>
              <w:spacing w:after="0"/>
              <w:ind w:left="315" w:right="0" w:hanging="255"/>
            </w:pPr>
            <w:r>
              <w:rPr>
                <w:b w:val="0"/>
              </w:rPr>
              <w:t>Шафоростов В.А.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068E61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6910033" w14:textId="77777777" w:rsidR="00E231B0" w:rsidRDefault="00000000">
            <w:pPr>
              <w:spacing w:after="0"/>
              <w:ind w:left="6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C159A7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992D31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53,1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677C41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16A014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0810A2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72E9F3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985D39C" w14:textId="77777777" w:rsidR="00E231B0" w:rsidRDefault="00000000">
            <w:pPr>
              <w:ind w:left="10" w:right="0"/>
              <w:jc w:val="center"/>
            </w:pPr>
            <w:r>
              <w:rPr>
                <w:b w:val="0"/>
              </w:rPr>
              <w:t>Ауди 100,</w:t>
            </w:r>
          </w:p>
          <w:p w14:paraId="7E13FAAF" w14:textId="77777777" w:rsidR="00E231B0" w:rsidRDefault="00000000">
            <w:pPr>
              <w:ind w:left="13" w:right="0"/>
              <w:jc w:val="center"/>
            </w:pPr>
            <w:r>
              <w:rPr>
                <w:b w:val="0"/>
              </w:rPr>
              <w:t>ВАЗ 113,</w:t>
            </w:r>
          </w:p>
          <w:p w14:paraId="5F8504CE" w14:textId="77777777" w:rsidR="00E231B0" w:rsidRDefault="00000000">
            <w:pPr>
              <w:ind w:left="90" w:right="0"/>
            </w:pPr>
            <w:r>
              <w:rPr>
                <w:b w:val="0"/>
              </w:rPr>
              <w:t>Трактор ЮМЗ-6,</w:t>
            </w:r>
          </w:p>
          <w:p w14:paraId="0D164F25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Экскаватор ЭО-</w:t>
            </w:r>
          </w:p>
          <w:p w14:paraId="2BE6FF08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2621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7D29F69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63357,84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63A6040" w14:textId="77777777" w:rsidR="00E231B0" w:rsidRDefault="00E231B0">
            <w:pPr>
              <w:spacing w:after="160"/>
              <w:ind w:right="0"/>
            </w:pPr>
          </w:p>
        </w:tc>
      </w:tr>
      <w:tr w:rsidR="00E231B0" w14:paraId="53DDC73C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608962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743C3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35F33A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C0C03A" w14:textId="77777777" w:rsidR="00E231B0" w:rsidRDefault="00000000">
            <w:pPr>
              <w:spacing w:after="0"/>
              <w:ind w:left="6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9B47D7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1FC39E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38,2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A06D4D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8DE1D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1DB7CB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20CA8D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075AF7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39841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638DD97F" w14:textId="77777777" w:rsidR="00E231B0" w:rsidRDefault="00E231B0">
            <w:pPr>
              <w:spacing w:after="160"/>
              <w:ind w:right="0"/>
            </w:pPr>
          </w:p>
        </w:tc>
      </w:tr>
      <w:tr w:rsidR="00E231B0" w14:paraId="6E86C76A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E312A6D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358B7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331AA3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91959D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257CED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1/2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368896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59,8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2298F7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531797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BCF038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36,0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58718E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092CE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0D5FD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12333CA" w14:textId="77777777" w:rsidR="00E231B0" w:rsidRDefault="00E231B0">
            <w:pPr>
              <w:spacing w:after="160"/>
              <w:ind w:right="0"/>
            </w:pPr>
          </w:p>
        </w:tc>
      </w:tr>
      <w:tr w:rsidR="00E231B0" w14:paraId="2EA3C336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39D113D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AB220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448030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F6AD25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5D3A15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1/4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8A2913" w14:textId="77777777" w:rsidR="00E231B0" w:rsidRDefault="00000000">
            <w:pPr>
              <w:spacing w:after="0"/>
              <w:ind w:left="8" w:right="0"/>
              <w:jc w:val="center"/>
            </w:pPr>
            <w:r>
              <w:rPr>
                <w:b w:val="0"/>
              </w:rPr>
              <w:t>106,1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567187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4E27A8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5402D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FCDAE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6694A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60AD9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1EF16B08" w14:textId="77777777" w:rsidR="00E231B0" w:rsidRDefault="00E231B0">
            <w:pPr>
              <w:spacing w:after="160"/>
              <w:ind w:right="0"/>
            </w:pPr>
          </w:p>
        </w:tc>
      </w:tr>
      <w:tr w:rsidR="00E231B0" w14:paraId="12F26B23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B84B60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47E1F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B590A3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7A7C01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6F41472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CC12A55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1600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98205AD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208EFF" w14:textId="77777777" w:rsidR="00E231B0" w:rsidRDefault="00000000">
            <w:pPr>
              <w:spacing w:after="0"/>
              <w:ind w:left="135" w:right="0" w:hanging="120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1A9B9C" w14:textId="77777777" w:rsidR="00E231B0" w:rsidRDefault="00000000">
            <w:pPr>
              <w:spacing w:after="0"/>
              <w:ind w:left="-13" w:right="0"/>
            </w:pPr>
            <w:r>
              <w:rPr>
                <w:b w:val="0"/>
              </w:rPr>
              <w:t xml:space="preserve"> </w:t>
            </w:r>
          </w:p>
          <w:p w14:paraId="2FD09ABF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80006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0CD5A97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193E75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7DBBB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29616B8" w14:textId="77777777" w:rsidR="00E231B0" w:rsidRDefault="00E231B0">
            <w:pPr>
              <w:spacing w:after="160"/>
              <w:ind w:right="0"/>
            </w:pPr>
          </w:p>
        </w:tc>
      </w:tr>
      <w:tr w:rsidR="00E231B0" w14:paraId="7C094AE5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904CC78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24FE9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E48EA4F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51BCA7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0BF385A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2E17477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2000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E3DD3AB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4EE35A5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18CAB58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C9635D8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99C885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528636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397942ED" w14:textId="77777777" w:rsidR="00E231B0" w:rsidRDefault="00E231B0">
            <w:pPr>
              <w:spacing w:after="160"/>
              <w:ind w:right="0"/>
            </w:pPr>
          </w:p>
        </w:tc>
      </w:tr>
      <w:tr w:rsidR="00E231B0" w14:paraId="09D294D3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B8B3A5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4ACF55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00F003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044795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E3AE437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451D798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1123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C88BE1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AB104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79C4FF5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2B42DAA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548AD6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31D9D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637E92CC" w14:textId="77777777" w:rsidR="00E231B0" w:rsidRDefault="00E231B0">
            <w:pPr>
              <w:spacing w:after="160"/>
              <w:ind w:right="0"/>
            </w:pPr>
          </w:p>
        </w:tc>
      </w:tr>
      <w:tr w:rsidR="00E231B0" w14:paraId="4B635D5B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EA407A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C6FA9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8974F6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58DAFA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4D5B250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5268CE4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3442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F7DAE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9957BC1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6B9588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F871754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96BFE5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4C6785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242C1D0E" w14:textId="77777777" w:rsidR="00E231B0" w:rsidRDefault="00E231B0">
            <w:pPr>
              <w:spacing w:after="160"/>
              <w:ind w:right="0"/>
            </w:pPr>
          </w:p>
        </w:tc>
      </w:tr>
      <w:tr w:rsidR="00E231B0" w14:paraId="6C8F53FE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E013989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090F9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A6FC81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3197A3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931996" w14:textId="77777777" w:rsidR="00E231B0" w:rsidRDefault="00000000">
            <w:pPr>
              <w:spacing w:after="0"/>
              <w:ind w:left="53" w:right="0"/>
              <w:jc w:val="center"/>
            </w:pPr>
            <w:r>
              <w:rPr>
                <w:b w:val="0"/>
              </w:rPr>
              <w:t>собственность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49735E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50400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6DBE23A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826EF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E7AD6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F53B8A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6F9EA3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9BD61D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6171F9F7" w14:textId="77777777" w:rsidR="00E231B0" w:rsidRDefault="00E231B0">
            <w:pPr>
              <w:spacing w:after="160"/>
              <w:ind w:right="0"/>
            </w:pPr>
          </w:p>
        </w:tc>
      </w:tr>
      <w:tr w:rsidR="00E231B0" w14:paraId="6A9887DB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1961A4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7A0782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7EBC2E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05DBCC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2CDE598" w14:textId="77777777" w:rsidR="00E231B0" w:rsidRDefault="00000000">
            <w:pPr>
              <w:spacing w:after="0"/>
              <w:ind w:left="53" w:right="0"/>
              <w:jc w:val="center"/>
            </w:pPr>
            <w:r>
              <w:rPr>
                <w:b w:val="0"/>
              </w:rPr>
              <w:t>собственность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FEDD2CF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50400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1BD19D5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E94B08F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9462FED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4A956A3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F6D864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C439B1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2DE5F945" w14:textId="77777777" w:rsidR="00E231B0" w:rsidRDefault="00E231B0">
            <w:pPr>
              <w:spacing w:after="160"/>
              <w:ind w:right="0"/>
            </w:pPr>
          </w:p>
        </w:tc>
      </w:tr>
      <w:tr w:rsidR="00E231B0" w14:paraId="2A38F6A8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8A0DAC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F739E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7417D3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C2BE24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A051F4D" w14:textId="77777777" w:rsidR="00E231B0" w:rsidRDefault="00000000">
            <w:pPr>
              <w:spacing w:after="0"/>
              <w:ind w:left="8" w:right="0"/>
              <w:jc w:val="center"/>
            </w:pPr>
            <w:r>
              <w:rPr>
                <w:b w:val="0"/>
              </w:rPr>
              <w:t>общая долевая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18EBDF6" w14:textId="77777777" w:rsidR="00E231B0" w:rsidRDefault="00000000">
            <w:pPr>
              <w:spacing w:after="0"/>
              <w:ind w:left="75" w:right="0"/>
            </w:pPr>
            <w:r>
              <w:rPr>
                <w:b w:val="0"/>
              </w:rPr>
              <w:t>512148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C1A834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02AE666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8D5CC5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D0C2387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BBE5A9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66425D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20CA594" w14:textId="77777777" w:rsidR="00E231B0" w:rsidRDefault="00E231B0">
            <w:pPr>
              <w:spacing w:after="160"/>
              <w:ind w:right="0"/>
            </w:pPr>
          </w:p>
        </w:tc>
      </w:tr>
      <w:tr w:rsidR="00E231B0" w14:paraId="4F55F54D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65B6757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986C6A" w14:textId="77777777" w:rsidR="00E231B0" w:rsidRDefault="00000000">
            <w:pPr>
              <w:spacing w:after="0"/>
              <w:ind w:left="22" w:right="0"/>
              <w:jc w:val="center"/>
            </w:pPr>
            <w:r>
              <w:rPr>
                <w:b w:val="0"/>
              </w:rPr>
              <w:t>сын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84095C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67C2A6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A324EF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CCC6D5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F4A355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2AD86F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BDEB06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36,0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EE10B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03CD3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E397AE" w14:textId="77777777" w:rsidR="00E231B0" w:rsidRDefault="00000000">
            <w:pPr>
              <w:spacing w:after="0"/>
              <w:ind w:left="23" w:right="0"/>
              <w:jc w:val="center"/>
            </w:pPr>
            <w:r>
              <w:rPr>
                <w:b w:val="0"/>
              </w:rPr>
              <w:t>8599,06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33EE7F7" w14:textId="77777777" w:rsidR="00E231B0" w:rsidRDefault="00E231B0">
            <w:pPr>
              <w:spacing w:after="160"/>
              <w:ind w:right="0"/>
            </w:pPr>
          </w:p>
        </w:tc>
      </w:tr>
      <w:tr w:rsidR="00E231B0" w14:paraId="5D5C017F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FB06D81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65C23C" w14:textId="77777777" w:rsidR="00E231B0" w:rsidRDefault="00000000">
            <w:pPr>
              <w:spacing w:after="0"/>
              <w:ind w:left="10" w:right="0"/>
              <w:jc w:val="center"/>
            </w:pPr>
            <w:r>
              <w:rPr>
                <w:b w:val="0"/>
              </w:rPr>
              <w:t>дочь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D93F81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660B2E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C7E351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685AB7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6CF27B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9EFD8C" w14:textId="77777777" w:rsidR="00E231B0" w:rsidRDefault="00000000">
            <w:pPr>
              <w:spacing w:after="0"/>
              <w:ind w:left="9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71CBCA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48,0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A3B576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7548BC" w14:textId="77777777" w:rsidR="00E231B0" w:rsidRDefault="00E231B0">
            <w:pPr>
              <w:spacing w:after="160"/>
              <w:ind w:right="0"/>
            </w:pP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74181B" w14:textId="77777777" w:rsidR="00E231B0" w:rsidRDefault="00E231B0">
            <w:pPr>
              <w:spacing w:after="160"/>
              <w:ind w:right="0"/>
            </w:pP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0CDAC69" w14:textId="77777777" w:rsidR="00E231B0" w:rsidRDefault="00E231B0">
            <w:pPr>
              <w:spacing w:after="160"/>
              <w:ind w:right="0"/>
            </w:pPr>
          </w:p>
        </w:tc>
      </w:tr>
      <w:tr w:rsidR="00E231B0" w14:paraId="12B8F881" w14:textId="77777777">
        <w:trPr>
          <w:trHeight w:val="39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DB25EAC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6</w:t>
            </w: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E6B7CA" w14:textId="77777777" w:rsidR="00E231B0" w:rsidRDefault="00000000">
            <w:pPr>
              <w:spacing w:after="0"/>
              <w:ind w:left="330" w:right="0" w:hanging="255"/>
            </w:pPr>
            <w:r>
              <w:rPr>
                <w:b w:val="0"/>
              </w:rPr>
              <w:t>Коростелёва В.В.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42588E9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F024C42" w14:textId="77777777" w:rsidR="00E231B0" w:rsidRDefault="00000000">
            <w:pPr>
              <w:spacing w:after="0"/>
              <w:ind w:left="6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6342BE2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1/2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A8467DF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63,5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491CFFF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8E53863" w14:textId="77777777" w:rsidR="00E231B0" w:rsidRDefault="00000000">
            <w:pPr>
              <w:spacing w:after="0"/>
              <w:ind w:left="28" w:right="0"/>
              <w:jc w:val="center"/>
            </w:pPr>
            <w:r>
              <w:rPr>
                <w:b w:val="0"/>
              </w:rPr>
              <w:t>гараж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CB10421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24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DF861D9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CCE7F0D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ECD890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147986,30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13CC0B1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328A6D7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D223B2A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544987C" w14:textId="77777777" w:rsidR="00E231B0" w:rsidRDefault="00000000">
            <w:pPr>
              <w:spacing w:after="0"/>
              <w:ind w:left="28" w:right="0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9A7D27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C00C2C" w14:textId="77777777" w:rsidR="00E231B0" w:rsidRDefault="00000000">
            <w:pPr>
              <w:spacing w:after="0"/>
              <w:ind w:left="6" w:right="0"/>
              <w:jc w:val="center"/>
            </w:pPr>
            <w:r>
              <w:rPr>
                <w:b w:val="0"/>
              </w:rPr>
              <w:t>дом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9FC702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1/2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A25518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63,5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A74A7E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E19645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4EAE62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84ACDC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EE843CB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F7DB4B7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123986,3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48A8E85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4D78F6D5" w14:textId="77777777">
        <w:trPr>
          <w:trHeight w:val="3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3955BD3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F063F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383BC0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58E4A0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D47D0F4" w14:textId="77777777" w:rsidR="00E231B0" w:rsidRDefault="00000000">
            <w:pPr>
              <w:spacing w:after="0"/>
              <w:ind w:left="53" w:right="0"/>
              <w:jc w:val="center"/>
            </w:pPr>
            <w:r>
              <w:rPr>
                <w:b w:val="0"/>
              </w:rPr>
              <w:t>собственность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727D9CF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9500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EDBCABD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FDAE1E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F0D9FAC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8B35D1B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07A38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1A7B1E" w14:textId="77777777" w:rsidR="00E231B0" w:rsidRDefault="00E231B0">
            <w:pPr>
              <w:spacing w:after="160"/>
              <w:ind w:right="0"/>
            </w:pP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6F20364" w14:textId="77777777" w:rsidR="00E231B0" w:rsidRDefault="00E231B0">
            <w:pPr>
              <w:spacing w:after="160"/>
              <w:ind w:right="0"/>
            </w:pPr>
          </w:p>
        </w:tc>
      </w:tr>
      <w:tr w:rsidR="00E231B0" w14:paraId="34CED279" w14:textId="77777777">
        <w:trPr>
          <w:trHeight w:val="210"/>
        </w:trPr>
        <w:tc>
          <w:tcPr>
            <w:tcW w:w="248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  <w:vAlign w:val="bottom"/>
          </w:tcPr>
          <w:p w14:paraId="34A22B9C" w14:textId="77777777" w:rsidR="00E231B0" w:rsidRDefault="00000000">
            <w:pPr>
              <w:spacing w:after="0"/>
              <w:ind w:left="98" w:right="0"/>
            </w:pPr>
            <w:r>
              <w:rPr>
                <w:b w:val="0"/>
              </w:rPr>
              <w:t>7</w:t>
            </w:r>
          </w:p>
        </w:tc>
        <w:tc>
          <w:tcPr>
            <w:tcW w:w="9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C6FDE88" w14:textId="77777777" w:rsidR="00E231B0" w:rsidRDefault="00000000">
            <w:pPr>
              <w:spacing w:after="0"/>
              <w:ind w:left="315" w:right="0" w:hanging="180"/>
            </w:pPr>
            <w:r>
              <w:rPr>
                <w:b w:val="0"/>
              </w:rPr>
              <w:t>Балахонов И.Н.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14:paraId="7AB8DF98" w14:textId="77777777" w:rsidR="00E231B0" w:rsidRDefault="00000000">
            <w:pPr>
              <w:spacing w:after="0"/>
              <w:ind w:left="45" w:right="0"/>
              <w:jc w:val="center"/>
            </w:pPr>
            <w:r>
              <w:rPr>
                <w:b w:val="0"/>
              </w:rPr>
              <w:t>депутат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66C268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3CD0BE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1/3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20F55E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45,0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720A2A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FCC035" w14:textId="77777777" w:rsidR="00E231B0" w:rsidRDefault="00000000">
            <w:pPr>
              <w:spacing w:after="0"/>
              <w:ind w:left="15" w:right="-8"/>
              <w:jc w:val="both"/>
            </w:pPr>
            <w:r>
              <w:rPr>
                <w:b w:val="0"/>
                <w:bdr w:val="single" w:sz="12" w:space="0" w:color="000000"/>
              </w:rPr>
              <w:t>Жилой дом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6667A6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35,2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A34690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2D6D470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6A0832A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167090,35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6D497C2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E231B0" w14:paraId="00A3C0DB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D6D30D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F698FE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5824CF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88FF8E" w14:textId="77777777" w:rsidR="00E231B0" w:rsidRDefault="00000000">
            <w:pPr>
              <w:spacing w:after="0"/>
              <w:ind w:left="13" w:right="0"/>
              <w:jc w:val="center"/>
            </w:pPr>
            <w:r>
              <w:rPr>
                <w:b w:val="0"/>
              </w:rPr>
              <w:t>гараж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C0A2DB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349535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24,0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4CF070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B0DEE3" w14:textId="77777777" w:rsidR="00E231B0" w:rsidRDefault="00000000">
            <w:pPr>
              <w:spacing w:after="0"/>
              <w:ind w:left="135" w:right="0" w:hanging="120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60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63A160" w14:textId="77777777" w:rsidR="00E231B0" w:rsidRDefault="00000000">
            <w:pPr>
              <w:spacing w:after="0"/>
              <w:ind w:left="-13" w:right="0"/>
            </w:pPr>
            <w:r>
              <w:rPr>
                <w:b w:val="0"/>
              </w:rPr>
              <w:t xml:space="preserve"> </w:t>
            </w:r>
          </w:p>
          <w:p w14:paraId="0132C3E9" w14:textId="77777777" w:rsidR="00E231B0" w:rsidRDefault="00000000">
            <w:pPr>
              <w:spacing w:after="0"/>
              <w:ind w:right="0"/>
              <w:jc w:val="center"/>
            </w:pPr>
            <w:r>
              <w:rPr>
                <w:b w:val="0"/>
              </w:rPr>
              <w:t>3500</w:t>
            </w:r>
          </w:p>
        </w:tc>
        <w:tc>
          <w:tcPr>
            <w:tcW w:w="7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3926191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B5B9B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A17B40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45023478" w14:textId="77777777" w:rsidR="00E231B0" w:rsidRDefault="00E231B0">
            <w:pPr>
              <w:spacing w:after="160"/>
              <w:ind w:right="0"/>
            </w:pPr>
          </w:p>
        </w:tc>
      </w:tr>
      <w:tr w:rsidR="00E231B0" w14:paraId="7B105A95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52A3C32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540B34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3EA259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E6E109" w14:textId="77777777" w:rsidR="00E231B0" w:rsidRDefault="00000000">
            <w:pPr>
              <w:spacing w:after="0"/>
              <w:ind w:left="15" w:right="0"/>
              <w:jc w:val="center"/>
            </w:pPr>
            <w:r>
              <w:rPr>
                <w:b w:val="0"/>
              </w:rPr>
              <w:t>дача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53F2A9" w14:textId="77777777" w:rsidR="00E231B0" w:rsidRDefault="00000000">
            <w:pPr>
              <w:spacing w:after="0"/>
              <w:ind w:left="25" w:right="0"/>
              <w:jc w:val="center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90EF73" w14:textId="77777777" w:rsidR="00E231B0" w:rsidRDefault="00000000">
            <w:pPr>
              <w:spacing w:after="0"/>
              <w:ind w:left="15" w:right="0"/>
              <w:jc w:val="center"/>
            </w:pPr>
            <w:r>
              <w:rPr>
                <w:b w:val="0"/>
              </w:rPr>
              <w:t>400</w:t>
            </w: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3ECF24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9D730B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53341A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02B1BF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69C03C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007B16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77EEB2A" w14:textId="77777777" w:rsidR="00E231B0" w:rsidRDefault="00E231B0">
            <w:pPr>
              <w:spacing w:after="160"/>
              <w:ind w:right="0"/>
            </w:pPr>
          </w:p>
        </w:tc>
      </w:tr>
      <w:tr w:rsidR="00E231B0" w14:paraId="25779A3C" w14:textId="77777777">
        <w:trPr>
          <w:trHeight w:val="38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D700C67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E989214" w14:textId="77777777" w:rsidR="00E231B0" w:rsidRDefault="00E231B0">
            <w:pPr>
              <w:spacing w:after="160"/>
              <w:ind w:righ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28C7C2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8423AF" w14:textId="77777777" w:rsidR="00E231B0" w:rsidRDefault="00E231B0">
            <w:pPr>
              <w:spacing w:after="160"/>
              <w:ind w:right="0"/>
            </w:pP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159D1FB" w14:textId="77777777" w:rsidR="00E231B0" w:rsidRDefault="00E231B0">
            <w:pPr>
              <w:spacing w:after="160"/>
              <w:ind w:right="0"/>
            </w:pP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D9691E" w14:textId="77777777" w:rsidR="00E231B0" w:rsidRDefault="00E231B0">
            <w:pPr>
              <w:spacing w:after="160"/>
              <w:ind w:right="0"/>
            </w:pP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8A2830F" w14:textId="77777777" w:rsidR="00E231B0" w:rsidRDefault="00E231B0">
            <w:pPr>
              <w:spacing w:after="160"/>
              <w:ind w:right="0"/>
            </w:pPr>
          </w:p>
        </w:tc>
        <w:tc>
          <w:tcPr>
            <w:tcW w:w="73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8AA425" w14:textId="77777777" w:rsidR="00E231B0" w:rsidRDefault="00E231B0">
            <w:pPr>
              <w:spacing w:after="160"/>
              <w:ind w:right="0"/>
            </w:pPr>
          </w:p>
        </w:tc>
        <w:tc>
          <w:tcPr>
            <w:tcW w:w="6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AC82D81" w14:textId="77777777" w:rsidR="00E231B0" w:rsidRDefault="00E231B0">
            <w:pPr>
              <w:spacing w:after="160"/>
              <w:ind w:right="0"/>
            </w:pPr>
          </w:p>
        </w:tc>
        <w:tc>
          <w:tcPr>
            <w:tcW w:w="70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C8696AF" w14:textId="77777777" w:rsidR="00E231B0" w:rsidRDefault="00E231B0">
            <w:pPr>
              <w:spacing w:after="160"/>
              <w:ind w:right="0"/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24FBC32" w14:textId="77777777" w:rsidR="00E231B0" w:rsidRDefault="00E231B0">
            <w:pPr>
              <w:spacing w:after="160"/>
              <w:ind w:right="0"/>
            </w:pP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F3B77C" w14:textId="77777777" w:rsidR="00E231B0" w:rsidRDefault="00E231B0">
            <w:pPr>
              <w:spacing w:after="160"/>
              <w:ind w:right="0"/>
            </w:pPr>
          </w:p>
        </w:tc>
        <w:tc>
          <w:tcPr>
            <w:tcW w:w="1140" w:type="dxa"/>
            <w:tcBorders>
              <w:top w:val="single" w:sz="12" w:space="0" w:color="000000"/>
              <w:left w:val="single" w:sz="6" w:space="0" w:color="000000"/>
              <w:bottom w:val="nil"/>
              <w:right w:val="double" w:sz="6" w:space="0" w:color="000000"/>
            </w:tcBorders>
          </w:tcPr>
          <w:p w14:paraId="3BD2EA69" w14:textId="77777777" w:rsidR="00E231B0" w:rsidRDefault="00E231B0">
            <w:pPr>
              <w:spacing w:after="160"/>
              <w:ind w:right="0"/>
            </w:pPr>
          </w:p>
        </w:tc>
      </w:tr>
      <w:tr w:rsidR="00E231B0" w14:paraId="317B90AE" w14:textId="77777777">
        <w:trPr>
          <w:trHeight w:val="666"/>
        </w:trPr>
        <w:tc>
          <w:tcPr>
            <w:tcW w:w="24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864AC56" w14:textId="77777777" w:rsidR="00E231B0" w:rsidRDefault="00E231B0">
            <w:pPr>
              <w:spacing w:after="160"/>
              <w:ind w:right="0"/>
            </w:pPr>
          </w:p>
        </w:tc>
        <w:tc>
          <w:tcPr>
            <w:tcW w:w="91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345674" w14:textId="77777777" w:rsidR="00E231B0" w:rsidRDefault="00000000">
            <w:pPr>
              <w:spacing w:after="0"/>
              <w:ind w:left="35" w:right="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105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E579AD" w14:textId="77777777" w:rsidR="00E231B0" w:rsidRDefault="00E231B0">
            <w:pPr>
              <w:spacing w:after="160"/>
              <w:ind w:right="0"/>
            </w:pPr>
          </w:p>
        </w:tc>
        <w:tc>
          <w:tcPr>
            <w:tcW w:w="81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79E460" w14:textId="77777777" w:rsidR="00E231B0" w:rsidRDefault="00000000">
            <w:pPr>
              <w:spacing w:after="0"/>
              <w:ind w:left="120" w:right="0"/>
            </w:pPr>
            <w:r>
              <w:rPr>
                <w:b w:val="0"/>
              </w:rPr>
              <w:t>Квартира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3AFA8A" w14:textId="77777777" w:rsidR="00E231B0" w:rsidRDefault="00000000">
            <w:pPr>
              <w:spacing w:after="0"/>
              <w:ind w:left="105" w:right="0"/>
            </w:pPr>
            <w:r>
              <w:rPr>
                <w:b w:val="0"/>
              </w:rPr>
              <w:t>общая долевая 1/3</w:t>
            </w:r>
          </w:p>
        </w:tc>
        <w:tc>
          <w:tcPr>
            <w:tcW w:w="60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AA346F" w14:textId="77777777" w:rsidR="00E231B0" w:rsidRDefault="00000000">
            <w:pPr>
              <w:spacing w:after="0"/>
              <w:ind w:right="8"/>
              <w:jc w:val="center"/>
            </w:pPr>
            <w:r>
              <w:rPr>
                <w:b w:val="0"/>
              </w:rPr>
              <w:t>45,0</w:t>
            </w: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AA57EB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Россия</w:t>
            </w:r>
          </w:p>
        </w:tc>
        <w:tc>
          <w:tcPr>
            <w:tcW w:w="73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FBCB27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60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AD8FE0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757632" w14:textId="77777777" w:rsidR="00E231B0" w:rsidRDefault="00000000">
            <w:pPr>
              <w:spacing w:after="0"/>
              <w:ind w:left="17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440C44" w14:textId="77777777" w:rsidR="00E231B0" w:rsidRDefault="00000000">
            <w:pPr>
              <w:spacing w:after="0"/>
              <w:ind w:left="32" w:right="0"/>
              <w:jc w:val="center"/>
            </w:pPr>
            <w:r>
              <w:rPr>
                <w:b w:val="0"/>
              </w:rPr>
              <w:t>нет</w:t>
            </w:r>
          </w:p>
        </w:tc>
        <w:tc>
          <w:tcPr>
            <w:tcW w:w="82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977E13" w14:textId="77777777" w:rsidR="00E231B0" w:rsidRDefault="00000000">
            <w:pPr>
              <w:spacing w:after="0"/>
              <w:ind w:left="135" w:right="0"/>
            </w:pPr>
            <w:r>
              <w:rPr>
                <w:b w:val="0"/>
              </w:rPr>
              <w:t>179090,3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DCC4B8F" w14:textId="77777777" w:rsidR="00E231B0" w:rsidRDefault="00000000">
            <w:pPr>
              <w:spacing w:after="0"/>
              <w:ind w:left="2" w:right="0"/>
              <w:jc w:val="center"/>
            </w:pPr>
            <w:r>
              <w:rPr>
                <w:b w:val="0"/>
              </w:rPr>
              <w:t>нет</w:t>
            </w:r>
          </w:p>
        </w:tc>
      </w:tr>
    </w:tbl>
    <w:p w14:paraId="6C6A33FB" w14:textId="77777777" w:rsidR="005A5535" w:rsidRDefault="005A5535"/>
    <w:sectPr w:rsidR="005A5535">
      <w:pgSz w:w="11900" w:h="16840"/>
      <w:pgMar w:top="1440" w:right="450" w:bottom="1203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1B0"/>
    <w:rsid w:val="00251E9A"/>
    <w:rsid w:val="002C70A9"/>
    <w:rsid w:val="005A5535"/>
    <w:rsid w:val="00E2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FF8F"/>
  <w15:docId w15:val="{5AF3F594-D6DF-4C03-A4E1-CD99CA12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32" w:line="259" w:lineRule="auto"/>
      <w:ind w:right="178"/>
    </w:pPr>
    <w:rPr>
      <w:rFonts w:ascii="Times New Roman" w:eastAsia="Times New Roman" w:hAnsi="Times New Roman" w:cs="Times New Roman"/>
      <w:b/>
      <w:color w:val="000000"/>
      <w:sz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2026-06-25T21:01:00Z</dcterms:created>
  <dcterms:modified xsi:type="dcterms:W3CDTF">2026-06-25T21:01:00Z</dcterms:modified>
</cp:coreProperties>
</file>