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ED78C" w14:textId="77777777" w:rsidR="00EB38DA" w:rsidRDefault="00000000">
      <w:pPr>
        <w:jc w:val="center"/>
      </w:pPr>
      <w:r>
        <w:t xml:space="preserve">Сведения </w:t>
      </w:r>
    </w:p>
    <w:p w14:paraId="1C5FC78A" w14:textId="77777777" w:rsidR="00EB38DA" w:rsidRDefault="00000000">
      <w:pPr>
        <w:spacing w:after="312"/>
        <w:ind w:right="0"/>
      </w:pPr>
      <w:r>
        <w:t xml:space="preserve">о доходах, расходах, об имуществе и обязательствах имущественного характера, предоставленные главой </w:t>
      </w:r>
      <w:proofErr w:type="spellStart"/>
      <w:r>
        <w:t>Рышковского</w:t>
      </w:r>
      <w:proofErr w:type="spellEnd"/>
      <w:r>
        <w:t xml:space="preserve"> сельсовета Железногорского района за период с 1 января 2014 года по 31 декабря 2014 года</w:t>
      </w:r>
    </w:p>
    <w:tbl>
      <w:tblPr>
        <w:tblStyle w:val="TableGrid"/>
        <w:tblW w:w="15098" w:type="dxa"/>
        <w:tblInd w:w="-92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1281"/>
        <w:gridCol w:w="1451"/>
        <w:gridCol w:w="1254"/>
        <w:gridCol w:w="1467"/>
        <w:gridCol w:w="814"/>
        <w:gridCol w:w="965"/>
        <w:gridCol w:w="1114"/>
        <w:gridCol w:w="814"/>
        <w:gridCol w:w="965"/>
        <w:gridCol w:w="1710"/>
        <w:gridCol w:w="1483"/>
        <w:gridCol w:w="1439"/>
      </w:tblGrid>
      <w:tr w:rsidR="00EB38DA" w14:paraId="28AE1025" w14:textId="77777777">
        <w:trPr>
          <w:trHeight w:val="114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76BD05" w14:textId="77777777" w:rsidR="00EB38DA" w:rsidRDefault="00000000">
            <w:pPr>
              <w:spacing w:after="0"/>
              <w:ind w:left="143" w:right="0"/>
            </w:pPr>
            <w:r>
              <w:rPr>
                <w:b w:val="0"/>
              </w:rPr>
              <w:t>1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E3205" w14:textId="77777777" w:rsidR="00EB38DA" w:rsidRDefault="00000000">
            <w:pPr>
              <w:spacing w:after="0"/>
              <w:ind w:left="30" w:right="0" w:firstLine="285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1D569" w14:textId="77777777" w:rsidR="00EB38DA" w:rsidRDefault="00000000">
            <w:pPr>
              <w:spacing w:after="292"/>
              <w:ind w:left="-9" w:right="0"/>
            </w:pPr>
            <w:r>
              <w:rPr>
                <w:b w:val="0"/>
              </w:rPr>
              <w:t xml:space="preserve"> </w:t>
            </w:r>
          </w:p>
          <w:p w14:paraId="1B35170E" w14:textId="77777777" w:rsidR="00EB38DA" w:rsidRDefault="00000000">
            <w:pPr>
              <w:spacing w:after="0"/>
              <w:ind w:left="21" w:right="0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459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23BDE" w14:textId="77777777" w:rsidR="00EB38DA" w:rsidRDefault="00000000">
            <w:pPr>
              <w:spacing w:after="0"/>
              <w:ind w:left="89" w:right="0"/>
              <w:jc w:val="center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F8DF0" w14:textId="77777777" w:rsidR="00EB38DA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5054F" w14:textId="77777777" w:rsidR="00EB38DA" w:rsidRDefault="00000000">
            <w:pPr>
              <w:ind w:left="59" w:right="0"/>
              <w:jc w:val="center"/>
            </w:pPr>
            <w:r>
              <w:rPr>
                <w:b w:val="0"/>
              </w:rPr>
              <w:t>Транспортные средства</w:t>
            </w:r>
          </w:p>
          <w:p w14:paraId="3859685D" w14:textId="77777777" w:rsidR="00EB38DA" w:rsidRDefault="00000000">
            <w:pPr>
              <w:spacing w:after="0"/>
              <w:ind w:left="13" w:right="0"/>
              <w:jc w:val="center"/>
            </w:pPr>
            <w:r>
              <w:rPr>
                <w:b w:val="0"/>
              </w:rPr>
              <w:t>(вид, марка)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58842" w14:textId="77777777" w:rsidR="00EB38DA" w:rsidRDefault="00000000">
            <w:pPr>
              <w:spacing w:after="1" w:line="249" w:lineRule="auto"/>
              <w:ind w:left="270" w:right="0" w:firstLine="30"/>
            </w:pPr>
            <w:r>
              <w:rPr>
                <w:b w:val="0"/>
              </w:rPr>
              <w:t xml:space="preserve">Декларированный </w:t>
            </w:r>
          </w:p>
          <w:p w14:paraId="444928F6" w14:textId="77777777" w:rsidR="00EB38DA" w:rsidRDefault="00000000">
            <w:pPr>
              <w:spacing w:after="0"/>
              <w:ind w:left="30" w:right="10"/>
              <w:jc w:val="center"/>
            </w:pPr>
            <w:r>
              <w:rPr>
                <w:b w:val="0"/>
              </w:rPr>
              <w:t>годовой доход</w:t>
            </w:r>
            <w:r>
              <w:rPr>
                <w:b w:val="0"/>
                <w:sz w:val="12"/>
              </w:rPr>
              <w:t xml:space="preserve">1 </w:t>
            </w:r>
            <w:r>
              <w:rPr>
                <w:b w:val="0"/>
              </w:rPr>
              <w:t>за 2014 год (руб.)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B54F2A" w14:textId="77777777" w:rsidR="00EB38DA" w:rsidRDefault="00000000">
            <w:pPr>
              <w:ind w:left="270" w:right="0"/>
            </w:pPr>
            <w:r>
              <w:rPr>
                <w:b w:val="0"/>
              </w:rPr>
              <w:t>Сведения</w:t>
            </w:r>
          </w:p>
          <w:p w14:paraId="57AAEA61" w14:textId="77777777" w:rsidR="00EB38DA" w:rsidRDefault="00000000">
            <w:pPr>
              <w:spacing w:after="150" w:line="249" w:lineRule="auto"/>
              <w:ind w:right="0"/>
              <w:jc w:val="center"/>
            </w:pPr>
            <w:r>
              <w:rPr>
                <w:b w:val="0"/>
              </w:rPr>
              <w:t>об источниках получения</w:t>
            </w:r>
          </w:p>
          <w:p w14:paraId="52EE6933" w14:textId="77777777" w:rsidR="00EB38DA" w:rsidRDefault="00000000">
            <w:pPr>
              <w:spacing w:after="78" w:line="352" w:lineRule="auto"/>
              <w:ind w:left="134" w:right="110" w:hanging="10"/>
              <w:jc w:val="center"/>
            </w:pPr>
            <w:r>
              <w:rPr>
                <w:b w:val="0"/>
              </w:rPr>
              <w:t>средств, за счет которых совершена</w:t>
            </w:r>
          </w:p>
          <w:p w14:paraId="1F469AD4" w14:textId="77777777" w:rsidR="00EB38DA" w:rsidRDefault="00000000">
            <w:pPr>
              <w:spacing w:after="0"/>
              <w:ind w:right="15"/>
              <w:jc w:val="center"/>
            </w:pPr>
            <w:r>
              <w:rPr>
                <w:b w:val="0"/>
              </w:rPr>
              <w:t>сделка</w:t>
            </w:r>
            <w:r>
              <w:rPr>
                <w:b w:val="0"/>
                <w:sz w:val="18"/>
                <w:vertAlign w:val="superscript"/>
              </w:rPr>
              <w:t>2</w:t>
            </w:r>
            <w:r>
              <w:rPr>
                <w:b w:val="0"/>
              </w:rPr>
              <w:t xml:space="preserve"> (вид </w:t>
            </w:r>
          </w:p>
          <w:p w14:paraId="72AE6D90" w14:textId="77777777" w:rsidR="00EB38DA" w:rsidRDefault="00000000">
            <w:pPr>
              <w:spacing w:after="0"/>
              <w:ind w:left="360" w:right="0" w:hanging="135"/>
            </w:pPr>
            <w:r>
              <w:rPr>
                <w:b w:val="0"/>
              </w:rPr>
              <w:t>приобретенного имущества, источники)</w:t>
            </w:r>
          </w:p>
        </w:tc>
      </w:tr>
      <w:tr w:rsidR="00EB38DA" w14:paraId="165721DA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AE2565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D7840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AD996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A1B06" w14:textId="77777777" w:rsidR="00EB38DA" w:rsidRDefault="00000000">
            <w:pPr>
              <w:spacing w:after="0"/>
              <w:ind w:left="30" w:right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B6C41" w14:textId="77777777" w:rsidR="00EB38DA" w:rsidRDefault="00000000">
            <w:pPr>
              <w:ind w:left="22" w:right="0"/>
              <w:jc w:val="center"/>
            </w:pPr>
            <w:r>
              <w:rPr>
                <w:b w:val="0"/>
              </w:rPr>
              <w:t xml:space="preserve">вид </w:t>
            </w:r>
            <w:proofErr w:type="spellStart"/>
            <w:r>
              <w:rPr>
                <w:b w:val="0"/>
              </w:rPr>
              <w:t>собствен</w:t>
            </w:r>
            <w:proofErr w:type="spellEnd"/>
          </w:p>
          <w:p w14:paraId="5004C07F" w14:textId="77777777" w:rsidR="00EB38DA" w:rsidRDefault="00000000">
            <w:pPr>
              <w:spacing w:after="0"/>
              <w:ind w:left="27" w:right="0"/>
              <w:jc w:val="center"/>
            </w:pPr>
            <w:r>
              <w:rPr>
                <w:b w:val="0"/>
              </w:rPr>
              <w:t>-</w:t>
            </w:r>
            <w:proofErr w:type="spellStart"/>
            <w:r>
              <w:rPr>
                <w:b w:val="0"/>
              </w:rPr>
              <w:t>ности</w:t>
            </w:r>
            <w:proofErr w:type="spellEnd"/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99B88" w14:textId="77777777" w:rsidR="00EB38DA" w:rsidRDefault="00000000">
            <w:pPr>
              <w:ind w:left="135" w:right="0"/>
            </w:pPr>
            <w:r>
              <w:rPr>
                <w:b w:val="0"/>
              </w:rPr>
              <w:t>площадь</w:t>
            </w:r>
          </w:p>
          <w:p w14:paraId="45B0909D" w14:textId="77777777" w:rsidR="00EB38DA" w:rsidRDefault="00000000">
            <w:pPr>
              <w:spacing w:after="0"/>
              <w:ind w:left="8" w:right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8B991" w14:textId="77777777" w:rsidR="00EB38DA" w:rsidRDefault="00000000">
            <w:pPr>
              <w:spacing w:after="0"/>
              <w:ind w:left="30" w:right="-2" w:firstLine="255"/>
            </w:pPr>
            <w:r>
              <w:rPr>
                <w:b w:val="0"/>
              </w:rPr>
              <w:t xml:space="preserve">страна </w:t>
            </w:r>
            <w:proofErr w:type="spellStart"/>
            <w:r>
              <w:rPr>
                <w:b w:val="0"/>
              </w:rPr>
              <w:t>располо-жения</w:t>
            </w:r>
            <w:proofErr w:type="spellEnd"/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3C40B" w14:textId="77777777" w:rsidR="00EB38DA" w:rsidRDefault="00000000">
            <w:pPr>
              <w:spacing w:after="0"/>
              <w:ind w:left="30" w:right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4C811" w14:textId="77777777" w:rsidR="00EB38DA" w:rsidRDefault="00000000">
            <w:pPr>
              <w:spacing w:after="0"/>
              <w:ind w:left="135" w:right="0"/>
            </w:pPr>
            <w:r>
              <w:rPr>
                <w:b w:val="0"/>
              </w:rPr>
              <w:t xml:space="preserve">площадь </w:t>
            </w:r>
          </w:p>
          <w:p w14:paraId="0FDC0780" w14:textId="77777777" w:rsidR="00EB38DA" w:rsidRDefault="00000000">
            <w:pPr>
              <w:spacing w:after="0"/>
              <w:ind w:left="8" w:right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86C61" w14:textId="77777777" w:rsidR="00EB38DA" w:rsidRDefault="00000000">
            <w:pPr>
              <w:spacing w:after="0"/>
              <w:ind w:left="30" w:right="-2" w:firstLine="255"/>
            </w:pPr>
            <w:r>
              <w:rPr>
                <w:b w:val="0"/>
              </w:rPr>
              <w:t xml:space="preserve">страна </w:t>
            </w:r>
            <w:proofErr w:type="spellStart"/>
            <w:r>
              <w:rPr>
                <w:b w:val="0"/>
              </w:rPr>
              <w:t>располо-жения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28587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9600A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762ADB" w14:textId="77777777" w:rsidR="00EB38DA" w:rsidRDefault="00EB38DA">
            <w:pPr>
              <w:spacing w:after="160"/>
              <w:ind w:right="0"/>
            </w:pPr>
          </w:p>
        </w:tc>
      </w:tr>
      <w:tr w:rsidR="00EB38DA" w14:paraId="662A03E6" w14:textId="77777777">
        <w:trPr>
          <w:trHeight w:val="120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A5946" w14:textId="77777777" w:rsidR="00EB38DA" w:rsidRDefault="00000000">
            <w:pPr>
              <w:spacing w:after="0"/>
              <w:ind w:left="143" w:right="0"/>
            </w:pPr>
            <w:r>
              <w:rPr>
                <w:b w:val="0"/>
              </w:rPr>
              <w:t>1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FFAB4C" w14:textId="77777777" w:rsidR="00EB38DA" w:rsidRDefault="00000000">
            <w:pPr>
              <w:spacing w:after="0"/>
              <w:ind w:left="22" w:right="0"/>
              <w:jc w:val="center"/>
            </w:pPr>
            <w:proofErr w:type="spellStart"/>
            <w:r>
              <w:rPr>
                <w:b w:val="0"/>
              </w:rPr>
              <w:t>Чурюкин</w:t>
            </w:r>
            <w:proofErr w:type="spellEnd"/>
            <w:r>
              <w:rPr>
                <w:b w:val="0"/>
              </w:rPr>
              <w:t xml:space="preserve"> А.А.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55B466C" w14:textId="77777777" w:rsidR="00EB38DA" w:rsidRDefault="00000000">
            <w:pPr>
              <w:spacing w:after="0"/>
              <w:ind w:left="405" w:right="0" w:hanging="285"/>
            </w:pPr>
            <w:r>
              <w:rPr>
                <w:b w:val="0"/>
              </w:rPr>
              <w:t xml:space="preserve">Глава </w:t>
            </w:r>
            <w:proofErr w:type="spellStart"/>
            <w:r>
              <w:rPr>
                <w:b w:val="0"/>
              </w:rPr>
              <w:t>Рышковского</w:t>
            </w:r>
            <w:proofErr w:type="spellEnd"/>
            <w:r>
              <w:rPr>
                <w:b w:val="0"/>
              </w:rPr>
              <w:t xml:space="preserve"> сельсовета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A95F78" w14:textId="77777777" w:rsidR="00EB38DA" w:rsidRDefault="00000000">
            <w:pPr>
              <w:spacing w:after="0"/>
              <w:ind w:left="15" w:right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C06E50" w14:textId="77777777" w:rsidR="00EB38DA" w:rsidRDefault="00000000">
            <w:pPr>
              <w:spacing w:after="0"/>
              <w:ind w:left="15" w:right="332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4C63B" w14:textId="77777777" w:rsidR="00EB38DA" w:rsidRDefault="00000000">
            <w:pPr>
              <w:spacing w:after="0"/>
              <w:ind w:left="8" w:right="0"/>
              <w:jc w:val="center"/>
            </w:pPr>
            <w:r>
              <w:rPr>
                <w:b w:val="0"/>
              </w:rPr>
              <w:t>90,0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45B71A" w14:textId="77777777" w:rsidR="00EB38DA" w:rsidRDefault="00000000">
            <w:pPr>
              <w:spacing w:after="0"/>
              <w:ind w:left="21" w:right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8E290E" w14:textId="77777777" w:rsidR="00EB38DA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C9B1F0" w14:textId="77777777" w:rsidR="00EB38DA" w:rsidRDefault="00000000">
            <w:pPr>
              <w:spacing w:after="0"/>
              <w:ind w:left="15" w:right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BC1257" w14:textId="77777777" w:rsidR="00EB38DA" w:rsidRDefault="00000000">
            <w:pPr>
              <w:spacing w:after="0"/>
              <w:ind w:left="15" w:right="0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185865" w14:textId="77777777" w:rsidR="00EB38DA" w:rsidRDefault="00000000">
            <w:pPr>
              <w:ind w:left="13" w:right="0"/>
              <w:jc w:val="center"/>
            </w:pPr>
            <w:r>
              <w:rPr>
                <w:b w:val="0"/>
              </w:rPr>
              <w:t>ВАЗ 2131,</w:t>
            </w:r>
          </w:p>
          <w:p w14:paraId="1D03C46E" w14:textId="77777777" w:rsidR="00EB38DA" w:rsidRDefault="00000000">
            <w:pPr>
              <w:ind w:left="18" w:right="0"/>
              <w:jc w:val="center"/>
            </w:pPr>
            <w:r>
              <w:rPr>
                <w:b w:val="0"/>
              </w:rPr>
              <w:t>Фольксваген Т-4,</w:t>
            </w:r>
          </w:p>
          <w:p w14:paraId="34936A1B" w14:textId="77777777" w:rsidR="00EB38DA" w:rsidRDefault="00000000">
            <w:pPr>
              <w:ind w:left="18" w:right="0"/>
              <w:jc w:val="center"/>
            </w:pPr>
            <w:r>
              <w:rPr>
                <w:b w:val="0"/>
              </w:rPr>
              <w:t xml:space="preserve">Фиат </w:t>
            </w:r>
            <w:proofErr w:type="spellStart"/>
            <w:r>
              <w:rPr>
                <w:b w:val="0"/>
              </w:rPr>
              <w:t>добло</w:t>
            </w:r>
            <w:proofErr w:type="spellEnd"/>
            <w:r>
              <w:rPr>
                <w:b w:val="0"/>
              </w:rPr>
              <w:t>,</w:t>
            </w:r>
          </w:p>
          <w:p w14:paraId="165A65DA" w14:textId="77777777" w:rsidR="00EB38DA" w:rsidRDefault="00000000">
            <w:pPr>
              <w:ind w:left="41" w:right="0"/>
              <w:jc w:val="center"/>
            </w:pPr>
            <w:r>
              <w:rPr>
                <w:b w:val="0"/>
              </w:rPr>
              <w:t xml:space="preserve">Митсубиси </w:t>
            </w:r>
            <w:proofErr w:type="spellStart"/>
            <w:r>
              <w:rPr>
                <w:b w:val="0"/>
              </w:rPr>
              <w:t>голт</w:t>
            </w:r>
            <w:proofErr w:type="spellEnd"/>
            <w:r>
              <w:rPr>
                <w:b w:val="0"/>
              </w:rPr>
              <w:t>,</w:t>
            </w:r>
          </w:p>
          <w:p w14:paraId="25022015" w14:textId="77777777" w:rsidR="00EB38DA" w:rsidRDefault="00000000">
            <w:pPr>
              <w:spacing w:after="0"/>
              <w:ind w:left="21" w:right="0"/>
              <w:jc w:val="center"/>
            </w:pPr>
            <w:r>
              <w:rPr>
                <w:b w:val="0"/>
              </w:rPr>
              <w:t xml:space="preserve">трактор Т-25, легковой </w:t>
            </w:r>
          </w:p>
          <w:p w14:paraId="5D958ED5" w14:textId="77777777" w:rsidR="00EB38DA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прицеп КМЗ-8284, трактор. прицеп: ПТС-4, ПТС-2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D956CFA" w14:textId="77777777" w:rsidR="00EB38DA" w:rsidRDefault="00000000">
            <w:pPr>
              <w:spacing w:after="982"/>
              <w:ind w:left="15" w:right="0"/>
            </w:pPr>
            <w:r>
              <w:rPr>
                <w:b w:val="0"/>
              </w:rPr>
              <w:t>296057,38</w:t>
            </w:r>
          </w:p>
          <w:p w14:paraId="7882865D" w14:textId="77777777" w:rsidR="00EB38DA" w:rsidRDefault="00000000">
            <w:pPr>
              <w:spacing w:after="0"/>
              <w:ind w:left="-4" w:righ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698BEE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B38DA" w14:paraId="39EF40E8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E4719B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E74C74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6CF5CE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1E9675" w14:textId="77777777" w:rsidR="00EB38DA" w:rsidRDefault="00000000">
            <w:pPr>
              <w:spacing w:after="0"/>
              <w:ind w:left="23" w:right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7EF04D" w14:textId="77777777" w:rsidR="00EB38DA" w:rsidRDefault="00000000">
            <w:pPr>
              <w:spacing w:after="0"/>
              <w:ind w:left="15" w:right="332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D5A619" w14:textId="77777777" w:rsidR="00EB38DA" w:rsidRDefault="00000000">
            <w:pPr>
              <w:spacing w:after="0"/>
              <w:ind w:left="23" w:right="0"/>
              <w:jc w:val="center"/>
            </w:pPr>
            <w:r>
              <w:rPr>
                <w:b w:val="0"/>
              </w:rPr>
              <w:t>127,0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51C4AF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F31882" w14:textId="77777777" w:rsidR="00EB38DA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001024" w14:textId="77777777" w:rsidR="00EB38DA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77F18C" w14:textId="77777777" w:rsidR="00EB38DA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7A51BE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9E9D3F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0034EB5" w14:textId="77777777" w:rsidR="00EB38DA" w:rsidRDefault="00EB38DA">
            <w:pPr>
              <w:spacing w:after="160"/>
              <w:ind w:right="0"/>
            </w:pPr>
          </w:p>
        </w:tc>
      </w:tr>
      <w:tr w:rsidR="00EB38DA" w14:paraId="541B7E6A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99E53D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C30A5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321D4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958D78" w14:textId="77777777" w:rsidR="00EB38DA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10B11" w14:textId="77777777" w:rsidR="00EB38DA" w:rsidRDefault="00000000">
            <w:pPr>
              <w:spacing w:after="0"/>
              <w:ind w:left="15" w:right="332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22FD2" w14:textId="77777777" w:rsidR="00EB38DA" w:rsidRDefault="00000000">
            <w:pPr>
              <w:spacing w:after="0"/>
              <w:ind w:left="15" w:right="0"/>
              <w:jc w:val="center"/>
            </w:pPr>
            <w:r>
              <w:rPr>
                <w:b w:val="0"/>
              </w:rPr>
              <w:t>1000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2137F3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6C2E25" w14:textId="77777777" w:rsidR="00EB38DA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3309DD" w14:textId="77777777" w:rsidR="00EB38DA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0E18EF" w14:textId="77777777" w:rsidR="00EB38DA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F64C2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961CE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9A1B71" w14:textId="77777777" w:rsidR="00EB38DA" w:rsidRDefault="00EB38DA">
            <w:pPr>
              <w:spacing w:after="160"/>
              <w:ind w:right="0"/>
            </w:pPr>
          </w:p>
        </w:tc>
      </w:tr>
      <w:tr w:rsidR="00EB38DA" w14:paraId="381C76CC" w14:textId="77777777">
        <w:trPr>
          <w:trHeight w:val="120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CD8379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398011" w14:textId="77777777" w:rsidR="00EB38DA" w:rsidRDefault="00000000">
            <w:pPr>
              <w:spacing w:after="0"/>
              <w:ind w:left="20" w:right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F2CE1E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A0261" w14:textId="77777777" w:rsidR="00EB38DA" w:rsidRDefault="00000000">
            <w:pPr>
              <w:spacing w:after="0"/>
              <w:ind w:left="15" w:right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9A26E4" w14:textId="77777777" w:rsidR="00EB38DA" w:rsidRDefault="00000000">
            <w:pPr>
              <w:spacing w:after="0"/>
              <w:ind w:left="60" w:right="298" w:hanging="4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D2E8FE" w14:textId="77777777" w:rsidR="00EB38DA" w:rsidRDefault="00000000">
            <w:pPr>
              <w:spacing w:after="0"/>
              <w:ind w:left="8" w:right="0"/>
              <w:jc w:val="center"/>
            </w:pPr>
            <w:r>
              <w:rPr>
                <w:b w:val="0"/>
              </w:rPr>
              <w:t>90,0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415555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735780" w14:textId="77777777" w:rsidR="00EB38DA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F09721" w14:textId="77777777" w:rsidR="00EB38DA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E2875C" w14:textId="77777777" w:rsidR="00EB38DA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26F9B02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E9A5340" w14:textId="77777777" w:rsidR="00EB38DA" w:rsidRDefault="00000000">
            <w:pPr>
              <w:spacing w:after="0"/>
              <w:ind w:left="23" w:right="0"/>
              <w:jc w:val="center"/>
            </w:pPr>
            <w:r>
              <w:rPr>
                <w:b w:val="0"/>
              </w:rPr>
              <w:t>187184,84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788894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B38DA" w14:paraId="513347E8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0652A4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9D31F3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91FEFD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FDCDE" w14:textId="77777777" w:rsidR="00EB38DA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909E4" w14:textId="77777777" w:rsidR="00EB38DA" w:rsidRDefault="00000000">
            <w:pPr>
              <w:spacing w:after="0"/>
              <w:ind w:left="15" w:right="332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FD301E" w14:textId="77777777" w:rsidR="00EB38DA" w:rsidRDefault="00000000">
            <w:pPr>
              <w:spacing w:after="0"/>
              <w:ind w:left="15" w:right="0"/>
              <w:jc w:val="center"/>
            </w:pPr>
            <w:r>
              <w:rPr>
                <w:b w:val="0"/>
              </w:rPr>
              <w:t>1000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2BC2E4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0966C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F76ECD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25F7A" w14:textId="77777777" w:rsidR="00EB38DA" w:rsidRDefault="00000000">
            <w:pPr>
              <w:spacing w:after="0"/>
              <w:ind w:left="32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F59D38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9D3546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511A6A8" w14:textId="77777777" w:rsidR="00EB38DA" w:rsidRDefault="00EB38DA">
            <w:pPr>
              <w:spacing w:after="160"/>
              <w:ind w:right="0"/>
            </w:pPr>
          </w:p>
        </w:tc>
      </w:tr>
      <w:tr w:rsidR="00EB38DA" w14:paraId="3B1A121C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5A770F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9643E2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B6E8E1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10C6EC" w14:textId="77777777" w:rsidR="00EB38DA" w:rsidRDefault="00000000">
            <w:pPr>
              <w:spacing w:after="0"/>
              <w:ind w:left="23" w:right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AC14A4" w14:textId="77777777" w:rsidR="00EB38DA" w:rsidRDefault="00000000">
            <w:pPr>
              <w:spacing w:after="0"/>
              <w:ind w:left="15" w:right="332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A0A74D" w14:textId="77777777" w:rsidR="00EB38DA" w:rsidRDefault="00000000">
            <w:pPr>
              <w:spacing w:after="0"/>
              <w:ind w:left="23" w:right="0"/>
              <w:jc w:val="center"/>
            </w:pPr>
            <w:r>
              <w:rPr>
                <w:b w:val="0"/>
              </w:rPr>
              <w:t>127,0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3F1900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AF01B8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E1DF31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3C0B22" w14:textId="77777777" w:rsidR="00EB38DA" w:rsidRDefault="00000000">
            <w:pPr>
              <w:spacing w:after="0"/>
              <w:ind w:left="32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83D0E5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1CE35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A80D28B" w14:textId="77777777" w:rsidR="00EB38DA" w:rsidRDefault="00EB38DA">
            <w:pPr>
              <w:spacing w:after="160"/>
              <w:ind w:right="0"/>
            </w:pPr>
          </w:p>
        </w:tc>
      </w:tr>
      <w:tr w:rsidR="00EB38DA" w14:paraId="34F6FEF8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35A080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5B30A9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667512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A61DCB" w14:textId="77777777" w:rsidR="00EB38DA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19796" w14:textId="77777777" w:rsidR="00EB38DA" w:rsidRDefault="00000000">
            <w:pPr>
              <w:spacing w:after="0"/>
              <w:ind w:left="15" w:right="332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B14117" w14:textId="77777777" w:rsidR="00EB38DA" w:rsidRDefault="00000000">
            <w:pPr>
              <w:spacing w:after="0"/>
              <w:ind w:left="15" w:right="0"/>
              <w:jc w:val="center"/>
            </w:pPr>
            <w:r>
              <w:rPr>
                <w:b w:val="0"/>
              </w:rPr>
              <w:t>1100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1AE2E7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F7FB3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52D051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0E888C" w14:textId="77777777" w:rsidR="00EB38DA" w:rsidRDefault="00000000">
            <w:pPr>
              <w:spacing w:after="0"/>
              <w:ind w:left="32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992385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F49C27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D176127" w14:textId="77777777" w:rsidR="00EB38DA" w:rsidRDefault="00EB38DA">
            <w:pPr>
              <w:spacing w:after="160"/>
              <w:ind w:right="0"/>
            </w:pPr>
          </w:p>
        </w:tc>
      </w:tr>
      <w:tr w:rsidR="00EB38DA" w14:paraId="734F13B8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A035DB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ECA28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DE31D5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2A85EE" w14:textId="77777777" w:rsidR="00EB38DA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0D539" w14:textId="77777777" w:rsidR="00EB38DA" w:rsidRDefault="00000000">
            <w:pPr>
              <w:spacing w:after="0"/>
              <w:ind w:left="15" w:right="332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E0DCC6" w14:textId="77777777" w:rsidR="00EB38DA" w:rsidRDefault="00000000">
            <w:pPr>
              <w:spacing w:after="0"/>
              <w:ind w:left="15" w:right="0"/>
              <w:jc w:val="center"/>
            </w:pPr>
            <w:r>
              <w:rPr>
                <w:b w:val="0"/>
              </w:rPr>
              <w:t>1200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827584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E31DC6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FA0015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E20697" w14:textId="77777777" w:rsidR="00EB38DA" w:rsidRDefault="00000000">
            <w:pPr>
              <w:spacing w:after="0"/>
              <w:ind w:left="32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383FB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B05B5" w14:textId="77777777" w:rsidR="00EB38DA" w:rsidRDefault="00EB38D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66BC36" w14:textId="77777777" w:rsidR="00EB38DA" w:rsidRDefault="00EB38DA">
            <w:pPr>
              <w:spacing w:after="160"/>
              <w:ind w:right="0"/>
            </w:pPr>
          </w:p>
        </w:tc>
      </w:tr>
      <w:tr w:rsidR="00EB38DA" w14:paraId="6D15A59E" w14:textId="77777777">
        <w:trPr>
          <w:trHeight w:val="870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B46B36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1C9B7" w14:textId="77777777" w:rsidR="00EB38DA" w:rsidRDefault="00000000">
            <w:pPr>
              <w:spacing w:after="0"/>
              <w:ind w:left="25" w:right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2435D0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315F95" w14:textId="77777777" w:rsidR="00EB38DA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62C83B6" w14:textId="77777777" w:rsidR="00EB38DA" w:rsidRDefault="00000000">
            <w:pPr>
              <w:spacing w:after="0"/>
              <w:ind w:left="15" w:right="332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C5B9E1" w14:textId="77777777" w:rsidR="00EB38DA" w:rsidRDefault="00000000">
            <w:pPr>
              <w:spacing w:after="0"/>
              <w:ind w:left="15" w:right="0"/>
              <w:jc w:val="center"/>
            </w:pPr>
            <w:r>
              <w:rPr>
                <w:b w:val="0"/>
              </w:rPr>
              <w:t>4000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78C1A2" w14:textId="77777777" w:rsidR="00EB38DA" w:rsidRDefault="00000000">
            <w:pPr>
              <w:spacing w:after="0"/>
              <w:ind w:left="21" w:right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935F9" w14:textId="77777777" w:rsidR="00EB38DA" w:rsidRDefault="00000000">
            <w:pPr>
              <w:spacing w:after="0"/>
              <w:ind w:right="1"/>
              <w:jc w:val="center"/>
            </w:pPr>
            <w:r>
              <w:t>квартира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886E4C" w14:textId="77777777" w:rsidR="00EB38DA" w:rsidRDefault="00000000">
            <w:pPr>
              <w:spacing w:after="0"/>
              <w:ind w:left="8" w:right="0"/>
              <w:jc w:val="center"/>
            </w:pPr>
            <w:r>
              <w:t>90,0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FC0F1C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1DC732D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13B3C33" w14:textId="77777777" w:rsidR="00EB38DA" w:rsidRDefault="00000000">
            <w:pPr>
              <w:spacing w:after="0"/>
              <w:ind w:left="23" w:right="0"/>
              <w:jc w:val="center"/>
            </w:pPr>
            <w:r>
              <w:rPr>
                <w:b w:val="0"/>
              </w:rPr>
              <w:t>7568,07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8812281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B38DA" w14:paraId="668D3A93" w14:textId="77777777">
        <w:trPr>
          <w:trHeight w:val="210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7F87AC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4B345" w14:textId="77777777" w:rsidR="00EB38DA" w:rsidRDefault="00000000">
            <w:pPr>
              <w:spacing w:after="0"/>
              <w:ind w:left="25" w:right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DE1330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31053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60B9C" w14:textId="77777777" w:rsidR="00EB38DA" w:rsidRDefault="00000000">
            <w:pPr>
              <w:spacing w:after="0"/>
              <w:ind w:left="32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80FC6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2104C" w14:textId="77777777" w:rsidR="00EB38DA" w:rsidRDefault="00000000">
            <w:pPr>
              <w:spacing w:after="0"/>
              <w:ind w:left="32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806B5" w14:textId="77777777" w:rsidR="00EB38DA" w:rsidRDefault="00000000">
            <w:pPr>
              <w:spacing w:after="0"/>
              <w:ind w:right="1"/>
              <w:jc w:val="center"/>
            </w:pPr>
            <w:r>
              <w:t>квартира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61218" w14:textId="77777777" w:rsidR="00EB38DA" w:rsidRDefault="00000000">
            <w:pPr>
              <w:spacing w:after="0"/>
              <w:ind w:left="8" w:right="0"/>
              <w:jc w:val="center"/>
            </w:pPr>
            <w:r>
              <w:t>90,0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0C901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C249A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4D75F" w14:textId="77777777" w:rsidR="00EB38DA" w:rsidRDefault="00000000">
            <w:pPr>
              <w:spacing w:after="0"/>
              <w:ind w:left="23" w:right="0"/>
              <w:jc w:val="center"/>
            </w:pPr>
            <w:r>
              <w:rPr>
                <w:b w:val="0"/>
              </w:rPr>
              <w:t>7568,07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B756E3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B38DA" w14:paraId="09F209EF" w14:textId="77777777">
        <w:trPr>
          <w:trHeight w:val="210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0CF9D6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957D1" w14:textId="77777777" w:rsidR="00EB38DA" w:rsidRDefault="00000000">
            <w:pPr>
              <w:spacing w:after="0"/>
              <w:ind w:left="25" w:right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AB4EF" w14:textId="77777777" w:rsidR="00EB38DA" w:rsidRDefault="00EB38DA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BFDA8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EDEC9" w14:textId="77777777" w:rsidR="00EB38DA" w:rsidRDefault="00000000">
            <w:pPr>
              <w:spacing w:after="0"/>
              <w:ind w:left="32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5AD2C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136E4" w14:textId="77777777" w:rsidR="00EB38DA" w:rsidRDefault="00000000">
            <w:pPr>
              <w:spacing w:after="0"/>
              <w:ind w:left="32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3B4BB" w14:textId="77777777" w:rsidR="00EB38DA" w:rsidRDefault="00000000">
            <w:pPr>
              <w:spacing w:after="0"/>
              <w:ind w:right="1"/>
              <w:jc w:val="center"/>
            </w:pPr>
            <w:r>
              <w:t>квартира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90CA1" w14:textId="77777777" w:rsidR="00EB38DA" w:rsidRDefault="00000000">
            <w:pPr>
              <w:spacing w:after="0"/>
              <w:ind w:left="8" w:right="0"/>
              <w:jc w:val="center"/>
            </w:pPr>
            <w:r>
              <w:t>90,0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633C8" w14:textId="77777777" w:rsidR="00EB38DA" w:rsidRDefault="00000000">
            <w:pPr>
              <w:spacing w:after="0"/>
              <w:ind w:left="17" w:right="0"/>
              <w:jc w:val="center"/>
            </w:pPr>
            <w: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D81CE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9A94E" w14:textId="77777777" w:rsidR="00EB38DA" w:rsidRDefault="00000000">
            <w:pPr>
              <w:spacing w:after="0"/>
              <w:ind w:left="23" w:right="0"/>
              <w:jc w:val="center"/>
            </w:pPr>
            <w:r>
              <w:rPr>
                <w:b w:val="0"/>
              </w:rPr>
              <w:t>7568,07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60FDB7" w14:textId="77777777" w:rsidR="00EB38DA" w:rsidRDefault="00000000">
            <w:pPr>
              <w:spacing w:after="0"/>
              <w:ind w:left="17" w:right="0"/>
              <w:jc w:val="center"/>
            </w:pPr>
            <w:r>
              <w:rPr>
                <w:b w:val="0"/>
              </w:rPr>
              <w:t>нет</w:t>
            </w:r>
          </w:p>
        </w:tc>
      </w:tr>
    </w:tbl>
    <w:p w14:paraId="2573CEFF" w14:textId="77777777" w:rsidR="00CB5ED3" w:rsidRDefault="00CB5ED3"/>
    <w:sectPr w:rsidR="00CB5ED3">
      <w:pgSz w:w="16840" w:h="11900" w:orient="landscape"/>
      <w:pgMar w:top="1283" w:right="1230" w:bottom="598" w:left="12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8DA"/>
    <w:rsid w:val="009B6C1E"/>
    <w:rsid w:val="00CB5ED3"/>
    <w:rsid w:val="00D27F96"/>
    <w:rsid w:val="00EB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919B"/>
  <w15:docId w15:val="{101034AF-7DAE-487F-8694-8BBC12D2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2" w:line="259" w:lineRule="auto"/>
      <w:ind w:right="3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2026-06-25T20:57:00Z</dcterms:created>
  <dcterms:modified xsi:type="dcterms:W3CDTF">2026-06-25T20:57:00Z</dcterms:modified>
</cp:coreProperties>
</file>