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D632E" w14:textId="77777777" w:rsidR="00084E3F" w:rsidRDefault="00000000">
      <w:pPr>
        <w:jc w:val="center"/>
      </w:pPr>
      <w:r>
        <w:t>Сведения</w:t>
      </w:r>
    </w:p>
    <w:p w14:paraId="7BD27E66" w14:textId="77777777" w:rsidR="00084E3F" w:rsidRDefault="00000000">
      <w:pPr>
        <w:spacing w:after="68"/>
        <w:ind w:left="5445" w:hanging="5445"/>
      </w:pPr>
      <w:r>
        <w:t>о доходах, расходах, об имуществе и обязательствах имущественного характера директора МКУ «Рышковский ЦДК» Железногорского района Курской области и членов ее семьи за период с 1 января 2021года по 31 декабря 2021 года (уточненные на 30.05.2022г.)</w:t>
      </w:r>
    </w:p>
    <w:tbl>
      <w:tblPr>
        <w:tblStyle w:val="TableGrid"/>
        <w:tblW w:w="15878" w:type="dxa"/>
        <w:tblInd w:w="-68" w:type="dxa"/>
        <w:tblCellMar>
          <w:top w:w="67" w:type="dxa"/>
          <w:left w:w="30" w:type="dxa"/>
          <w:bottom w:w="10" w:type="dxa"/>
          <w:right w:w="20" w:type="dxa"/>
        </w:tblCellMar>
        <w:tblLook w:val="04A0" w:firstRow="1" w:lastRow="0" w:firstColumn="1" w:lastColumn="0" w:noHBand="0" w:noVBand="1"/>
      </w:tblPr>
      <w:tblGrid>
        <w:gridCol w:w="533"/>
        <w:gridCol w:w="1935"/>
        <w:gridCol w:w="1215"/>
        <w:gridCol w:w="1065"/>
        <w:gridCol w:w="1260"/>
        <w:gridCol w:w="870"/>
        <w:gridCol w:w="120"/>
        <w:gridCol w:w="1245"/>
        <w:gridCol w:w="1275"/>
        <w:gridCol w:w="870"/>
        <w:gridCol w:w="1245"/>
        <w:gridCol w:w="1470"/>
        <w:gridCol w:w="1170"/>
        <w:gridCol w:w="1605"/>
      </w:tblGrid>
      <w:tr w:rsidR="00084E3F" w14:paraId="0061C95E" w14:textId="77777777">
        <w:trPr>
          <w:trHeight w:val="870"/>
        </w:trPr>
        <w:tc>
          <w:tcPr>
            <w:tcW w:w="53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481314" w14:textId="77777777" w:rsidR="00084E3F" w:rsidRDefault="00000000">
            <w:pPr>
              <w:ind w:left="8"/>
            </w:pPr>
            <w:r>
              <w:t>№</w:t>
            </w:r>
          </w:p>
          <w:p w14:paraId="4910C234" w14:textId="77777777" w:rsidR="00084E3F" w:rsidRDefault="00000000">
            <w:pPr>
              <w:spacing w:after="0"/>
              <w:ind w:left="8"/>
            </w:pPr>
            <w:r>
              <w:t>п/п</w:t>
            </w:r>
          </w:p>
        </w:tc>
        <w:tc>
          <w:tcPr>
            <w:tcW w:w="19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F719DD" w14:textId="77777777" w:rsidR="00084E3F" w:rsidRDefault="00000000">
            <w:pPr>
              <w:spacing w:after="0"/>
              <w:ind w:left="0" w:right="233"/>
              <w:jc w:val="both"/>
            </w:pPr>
            <w:r>
              <w:t>Фамилия и инициалы лица, чьи сведения размещаются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A7E602" w14:textId="77777777" w:rsidR="00084E3F" w:rsidRDefault="00000000">
            <w:pPr>
              <w:spacing w:after="0"/>
              <w:ind w:left="0"/>
            </w:pPr>
            <w:r>
              <w:t>Должность</w:t>
            </w:r>
          </w:p>
        </w:tc>
        <w:tc>
          <w:tcPr>
            <w:tcW w:w="456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2FD9CE" w14:textId="77777777" w:rsidR="00084E3F" w:rsidRDefault="00000000">
            <w:pPr>
              <w:spacing w:after="0"/>
              <w:ind w:left="0"/>
            </w:pPr>
            <w:r>
              <w:t>объекты недвижимости, находящиеся в собственности</w:t>
            </w:r>
          </w:p>
        </w:tc>
        <w:tc>
          <w:tcPr>
            <w:tcW w:w="33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C39012" w14:textId="77777777" w:rsidR="00084E3F" w:rsidRDefault="00000000">
            <w:pPr>
              <w:spacing w:after="0"/>
              <w:ind w:left="0"/>
            </w:pPr>
            <w:r>
              <w:t>Перечень недвижимости находящиеся в пользовании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77AF362" w14:textId="77777777" w:rsidR="00084E3F" w:rsidRDefault="00000000">
            <w:pPr>
              <w:spacing w:after="240" w:line="247" w:lineRule="auto"/>
              <w:ind w:left="0"/>
            </w:pPr>
            <w:r>
              <w:t>Транспортные средства</w:t>
            </w:r>
          </w:p>
          <w:p w14:paraId="32D7BF35" w14:textId="77777777" w:rsidR="00084E3F" w:rsidRDefault="00000000">
            <w:pPr>
              <w:spacing w:after="0"/>
              <w:ind w:left="0"/>
            </w:pPr>
            <w:r>
              <w:t>(вид, марка)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19CF2E78" w14:textId="77777777" w:rsidR="00084E3F" w:rsidRDefault="00000000">
            <w:pPr>
              <w:ind w:left="0"/>
            </w:pPr>
            <w:r>
              <w:t>Деклариро</w:t>
            </w:r>
          </w:p>
          <w:p w14:paraId="3C367FBF" w14:textId="77777777" w:rsidR="00084E3F" w:rsidRDefault="00000000">
            <w:pPr>
              <w:spacing w:after="240" w:line="247" w:lineRule="auto"/>
              <w:ind w:left="0"/>
            </w:pPr>
            <w:r>
              <w:t>ваный годовой доход</w:t>
            </w:r>
          </w:p>
          <w:p w14:paraId="11CF872D" w14:textId="77777777" w:rsidR="00084E3F" w:rsidRDefault="00000000">
            <w:pPr>
              <w:spacing w:after="0"/>
              <w:ind w:left="0" w:right="597"/>
            </w:pPr>
            <w:r>
              <w:t>(руб) В 2021 году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817315" w14:textId="77777777" w:rsidR="00084E3F" w:rsidRDefault="00000000">
            <w:pPr>
              <w:spacing w:after="0" w:line="247" w:lineRule="auto"/>
              <w:ind w:left="0"/>
            </w:pPr>
            <w:r>
              <w:t xml:space="preserve">Сведения об источниках получения средств, за счет которых </w:t>
            </w:r>
          </w:p>
          <w:p w14:paraId="3E28CD23" w14:textId="77777777" w:rsidR="00084E3F" w:rsidRDefault="00000000">
            <w:pPr>
              <w:spacing w:after="0"/>
              <w:ind w:left="0"/>
            </w:pPr>
            <w:r>
              <w:t>совершена сделка</w:t>
            </w:r>
          </w:p>
          <w:p w14:paraId="3E528FC2" w14:textId="77777777" w:rsidR="00084E3F" w:rsidRDefault="00000000">
            <w:pPr>
              <w:spacing w:after="0"/>
              <w:ind w:left="0"/>
            </w:pPr>
            <w:r>
              <w:t>( вид приобретенного имущества , источник)</w:t>
            </w:r>
          </w:p>
        </w:tc>
      </w:tr>
      <w:tr w:rsidR="00084E3F" w14:paraId="77D8BC8F" w14:textId="77777777">
        <w:trPr>
          <w:trHeight w:val="171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76BDFE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637E82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F92328" w14:textId="77777777" w:rsidR="00084E3F" w:rsidRDefault="00084E3F">
            <w:pPr>
              <w:spacing w:after="160"/>
              <w:ind w:left="0"/>
            </w:pP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7C69EE1" w14:textId="77777777" w:rsidR="00084E3F" w:rsidRDefault="00000000">
            <w:pPr>
              <w:spacing w:after="0"/>
              <w:ind w:left="0"/>
              <w:jc w:val="both"/>
            </w:pPr>
            <w:r>
              <w:t>Вид объекта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9CA066A" w14:textId="77777777" w:rsidR="00084E3F" w:rsidRDefault="00000000">
            <w:pPr>
              <w:spacing w:after="0"/>
              <w:ind w:left="0"/>
            </w:pPr>
            <w:r>
              <w:t>Вид собственности</w:t>
            </w:r>
          </w:p>
        </w:tc>
        <w:tc>
          <w:tcPr>
            <w:tcW w:w="99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664E0D4" w14:textId="77777777" w:rsidR="00084E3F" w:rsidRDefault="00000000">
            <w:pPr>
              <w:ind w:left="0"/>
            </w:pPr>
            <w:r>
              <w:t>Площадь</w:t>
            </w:r>
          </w:p>
          <w:p w14:paraId="47121A6E" w14:textId="77777777" w:rsidR="00084E3F" w:rsidRDefault="00000000">
            <w:pPr>
              <w:spacing w:after="0"/>
              <w:ind w:left="0"/>
            </w:pPr>
            <w:r>
              <w:t>(кв.м)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1C8CB9A4" w14:textId="77777777" w:rsidR="00084E3F" w:rsidRDefault="00000000">
            <w:pPr>
              <w:spacing w:after="0"/>
              <w:ind w:left="0" w:right="31"/>
            </w:pPr>
            <w:r>
              <w:t>Страна расположения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DBA8D96" w14:textId="77777777" w:rsidR="00084E3F" w:rsidRDefault="00000000">
            <w:pPr>
              <w:spacing w:after="0"/>
              <w:ind w:left="0"/>
            </w:pPr>
            <w:r>
              <w:t>Вид объекта недвижимости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8D6987F" w14:textId="77777777" w:rsidR="00084E3F" w:rsidRDefault="00000000">
            <w:pPr>
              <w:ind w:left="0"/>
            </w:pPr>
            <w:r>
              <w:t>Площадь</w:t>
            </w:r>
          </w:p>
          <w:p w14:paraId="3BA51448" w14:textId="77777777" w:rsidR="00084E3F" w:rsidRDefault="00000000">
            <w:pPr>
              <w:spacing w:after="0"/>
              <w:ind w:left="0"/>
            </w:pPr>
            <w:r>
              <w:t>(кв.м)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707E752" w14:textId="77777777" w:rsidR="00084E3F" w:rsidRDefault="00000000">
            <w:pPr>
              <w:spacing w:after="0"/>
              <w:ind w:left="0" w:right="31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42147A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183E13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1229C1" w14:textId="77777777" w:rsidR="00084E3F" w:rsidRDefault="00084E3F">
            <w:pPr>
              <w:spacing w:after="160"/>
              <w:ind w:left="0"/>
            </w:pPr>
          </w:p>
        </w:tc>
      </w:tr>
      <w:tr w:rsidR="00084E3F" w14:paraId="5F363B19" w14:textId="77777777">
        <w:trPr>
          <w:trHeight w:val="893"/>
        </w:trPr>
        <w:tc>
          <w:tcPr>
            <w:tcW w:w="53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C6A612" w14:textId="77777777" w:rsidR="00084E3F" w:rsidRDefault="00000000">
            <w:pPr>
              <w:spacing w:after="0"/>
              <w:ind w:left="8"/>
            </w:pPr>
            <w:r>
              <w:t>1</w:t>
            </w:r>
          </w:p>
        </w:tc>
        <w:tc>
          <w:tcPr>
            <w:tcW w:w="19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DDDE92" w14:textId="77777777" w:rsidR="00084E3F" w:rsidRDefault="00000000">
            <w:pPr>
              <w:spacing w:after="0"/>
              <w:ind w:left="0"/>
            </w:pPr>
            <w:r>
              <w:t>Богданова Анна Васильевна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B085AB" w14:textId="77777777" w:rsidR="00084E3F" w:rsidRDefault="00000000">
            <w:pPr>
              <w:spacing w:after="0"/>
              <w:ind w:left="0"/>
            </w:pPr>
            <w:r>
              <w:t>директор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04CA0F" w14:textId="77777777" w:rsidR="00084E3F" w:rsidRDefault="00000000">
            <w:pPr>
              <w:spacing w:after="0"/>
              <w:ind w:left="0"/>
            </w:pPr>
            <w:r>
              <w:t>Квартира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C89298" w14:textId="77777777" w:rsidR="00084E3F" w:rsidRDefault="00000000">
            <w:pPr>
              <w:spacing w:after="240" w:line="247" w:lineRule="auto"/>
              <w:ind w:left="0"/>
            </w:pPr>
            <w:r>
              <w:t>Общая долевая</w:t>
            </w:r>
          </w:p>
          <w:p w14:paraId="1BAC8F56" w14:textId="77777777" w:rsidR="00084E3F" w:rsidRDefault="00000000">
            <w:pPr>
              <w:spacing w:after="0"/>
              <w:ind w:left="0"/>
            </w:pPr>
            <w:r>
              <w:t>(1/2)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039FF9" w14:textId="77777777" w:rsidR="00084E3F" w:rsidRDefault="00000000">
            <w:pPr>
              <w:spacing w:after="0"/>
              <w:ind w:left="0"/>
            </w:pPr>
            <w:r>
              <w:t>39,9</w:t>
            </w: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1CE31C" w14:textId="77777777" w:rsidR="00084E3F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415FDF" w14:textId="77777777" w:rsidR="00084E3F" w:rsidRDefault="00000000">
            <w:pPr>
              <w:spacing w:after="0"/>
              <w:ind w:left="0"/>
            </w:pPr>
            <w:r>
              <w:t>Жилой дом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07B86A" w14:textId="77777777" w:rsidR="00084E3F" w:rsidRDefault="00000000">
            <w:pPr>
              <w:spacing w:after="0"/>
              <w:ind w:left="0"/>
            </w:pPr>
            <w:r>
              <w:t>55,0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3AA282" w14:textId="77777777" w:rsidR="00084E3F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793390" w14:textId="77777777" w:rsidR="00084E3F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BBE916" w14:textId="77777777" w:rsidR="00084E3F" w:rsidRDefault="00000000">
            <w:pPr>
              <w:spacing w:after="0"/>
              <w:ind w:left="0"/>
            </w:pPr>
            <w:r>
              <w:t>552923,36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E9DFAA" w14:textId="77777777" w:rsidR="00084E3F" w:rsidRDefault="00000000">
            <w:pPr>
              <w:spacing w:after="0"/>
              <w:ind w:left="0"/>
            </w:pPr>
            <w:r>
              <w:t>-</w:t>
            </w:r>
          </w:p>
        </w:tc>
      </w:tr>
      <w:tr w:rsidR="00084E3F" w14:paraId="01804366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E860CB8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A2B221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7987A2C" w14:textId="77777777" w:rsidR="00084E3F" w:rsidRDefault="00084E3F">
            <w:pPr>
              <w:spacing w:after="160"/>
              <w:ind w:left="0"/>
            </w:pP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93D030" w14:textId="77777777" w:rsidR="00084E3F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A691FC" w14:textId="77777777" w:rsidR="00084E3F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3B5481" w14:textId="77777777" w:rsidR="00084E3F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25982E" w14:textId="77777777" w:rsidR="00084E3F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4BE2D8" w14:textId="77777777" w:rsidR="00084E3F" w:rsidRDefault="00000000">
            <w:pPr>
              <w:spacing w:after="0"/>
              <w:ind w:left="0"/>
            </w:pPr>
            <w:r>
              <w:t>квартира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4A52E8" w14:textId="77777777" w:rsidR="00084E3F" w:rsidRDefault="00000000">
            <w:pPr>
              <w:spacing w:after="0"/>
              <w:ind w:left="0"/>
            </w:pPr>
            <w:r>
              <w:t>18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5B7157" w14:textId="77777777" w:rsidR="00084E3F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17CF06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6E10C4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860526" w14:textId="77777777" w:rsidR="00084E3F" w:rsidRDefault="00084E3F">
            <w:pPr>
              <w:spacing w:after="160"/>
              <w:ind w:left="0"/>
            </w:pPr>
          </w:p>
        </w:tc>
      </w:tr>
      <w:tr w:rsidR="00084E3F" w14:paraId="0A908C75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0A64333" w14:textId="77777777" w:rsidR="00084E3F" w:rsidRDefault="00084E3F">
            <w:pPr>
              <w:spacing w:after="160"/>
              <w:ind w:left="0"/>
            </w:pPr>
          </w:p>
        </w:tc>
        <w:tc>
          <w:tcPr>
            <w:tcW w:w="19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6CB645" w14:textId="77777777" w:rsidR="00084E3F" w:rsidRDefault="00000000">
            <w:pPr>
              <w:spacing w:after="0"/>
              <w:ind w:left="0"/>
            </w:pPr>
            <w: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69969FD" w14:textId="77777777" w:rsidR="00084E3F" w:rsidRDefault="00084E3F">
            <w:pPr>
              <w:spacing w:after="160"/>
              <w:ind w:left="0"/>
            </w:pP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840D51" w14:textId="77777777" w:rsidR="00084E3F" w:rsidRDefault="00084E3F">
            <w:pPr>
              <w:spacing w:after="160"/>
              <w:ind w:left="0"/>
            </w:pP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FFA050" w14:textId="77777777" w:rsidR="00084E3F" w:rsidRDefault="00084E3F">
            <w:pPr>
              <w:spacing w:after="160"/>
              <w:ind w:left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B5E645" w14:textId="77777777" w:rsidR="00084E3F" w:rsidRDefault="00084E3F">
            <w:pPr>
              <w:spacing w:after="160"/>
              <w:ind w:left="0"/>
            </w:pP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4FAA4D" w14:textId="77777777" w:rsidR="00084E3F" w:rsidRDefault="00084E3F">
            <w:pPr>
              <w:spacing w:after="160"/>
              <w:ind w:left="0"/>
            </w:pP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451F85" w14:textId="77777777" w:rsidR="00084E3F" w:rsidRDefault="00000000">
            <w:pPr>
              <w:spacing w:after="0"/>
              <w:ind w:left="0"/>
            </w:pPr>
            <w:r>
              <w:t>Жилой дом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D6F919" w14:textId="77777777" w:rsidR="00084E3F" w:rsidRDefault="00000000">
            <w:pPr>
              <w:spacing w:after="0"/>
              <w:ind w:left="0"/>
            </w:pPr>
            <w:r>
              <w:t>55,0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1F0E5F" w14:textId="77777777" w:rsidR="00084E3F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7727A1" w14:textId="77777777" w:rsidR="00084E3F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383285" w14:textId="77777777" w:rsidR="00084E3F" w:rsidRDefault="00000000">
            <w:pPr>
              <w:spacing w:after="0"/>
              <w:ind w:left="0"/>
            </w:pPr>
            <w:r>
              <w:t>364466,67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F6C27F" w14:textId="77777777" w:rsidR="00084E3F" w:rsidRDefault="00000000">
            <w:pPr>
              <w:spacing w:after="0"/>
              <w:ind w:left="0"/>
            </w:pPr>
            <w:r>
              <w:t>-</w:t>
            </w:r>
          </w:p>
        </w:tc>
      </w:tr>
      <w:tr w:rsidR="00084E3F" w14:paraId="3D001A02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66923F7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95B529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C53DE75" w14:textId="77777777" w:rsidR="00084E3F" w:rsidRDefault="00084E3F">
            <w:pPr>
              <w:spacing w:after="160"/>
              <w:ind w:left="0"/>
            </w:pP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89EBF3" w14:textId="77777777" w:rsidR="00084E3F" w:rsidRDefault="00084E3F">
            <w:pPr>
              <w:spacing w:after="160"/>
              <w:ind w:left="0"/>
            </w:pP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2D7AA8" w14:textId="77777777" w:rsidR="00084E3F" w:rsidRDefault="00084E3F">
            <w:pPr>
              <w:spacing w:after="160"/>
              <w:ind w:left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C74D69" w14:textId="77777777" w:rsidR="00084E3F" w:rsidRDefault="00084E3F">
            <w:pPr>
              <w:spacing w:after="160"/>
              <w:ind w:left="0"/>
            </w:pP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F16878" w14:textId="77777777" w:rsidR="00084E3F" w:rsidRDefault="00084E3F">
            <w:pPr>
              <w:spacing w:after="160"/>
              <w:ind w:left="0"/>
            </w:pP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41ADB1" w14:textId="77777777" w:rsidR="00084E3F" w:rsidRDefault="00000000">
            <w:pPr>
              <w:spacing w:after="0"/>
              <w:ind w:left="0"/>
            </w:pPr>
            <w:r>
              <w:t>квартира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B140EE" w14:textId="77777777" w:rsidR="00084E3F" w:rsidRDefault="00000000">
            <w:pPr>
              <w:spacing w:after="0"/>
              <w:ind w:left="0"/>
            </w:pPr>
            <w:r>
              <w:t>18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14DE4C" w14:textId="77777777" w:rsidR="00084E3F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A102EB" w14:textId="77777777" w:rsidR="00084E3F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F9CE22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65C33F" w14:textId="77777777" w:rsidR="00084E3F" w:rsidRDefault="00084E3F">
            <w:pPr>
              <w:spacing w:after="160"/>
              <w:ind w:left="0"/>
            </w:pPr>
          </w:p>
        </w:tc>
      </w:tr>
      <w:tr w:rsidR="00084E3F" w14:paraId="49051B29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7F29B90" w14:textId="77777777" w:rsidR="00084E3F" w:rsidRDefault="00084E3F">
            <w:pPr>
              <w:spacing w:after="160"/>
              <w:ind w:left="0"/>
            </w:pPr>
          </w:p>
        </w:tc>
        <w:tc>
          <w:tcPr>
            <w:tcW w:w="19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46BF2D" w14:textId="77777777" w:rsidR="00084E3F" w:rsidRDefault="00000000">
            <w:pPr>
              <w:spacing w:after="0"/>
              <w:ind w:left="0"/>
            </w:pPr>
            <w: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220EF59" w14:textId="77777777" w:rsidR="00084E3F" w:rsidRDefault="00084E3F">
            <w:pPr>
              <w:spacing w:after="160"/>
              <w:ind w:left="0"/>
            </w:pP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8B068B" w14:textId="77777777" w:rsidR="00084E3F" w:rsidRDefault="00084E3F">
            <w:pPr>
              <w:spacing w:after="160"/>
              <w:ind w:left="0"/>
            </w:pP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86DAD5" w14:textId="77777777" w:rsidR="00084E3F" w:rsidRDefault="00084E3F">
            <w:pPr>
              <w:spacing w:after="160"/>
              <w:ind w:left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86237F" w14:textId="77777777" w:rsidR="00084E3F" w:rsidRDefault="00084E3F">
            <w:pPr>
              <w:spacing w:after="160"/>
              <w:ind w:left="0"/>
            </w:pP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0CC4BC" w14:textId="77777777" w:rsidR="00084E3F" w:rsidRDefault="00084E3F">
            <w:pPr>
              <w:spacing w:after="160"/>
              <w:ind w:left="0"/>
            </w:pP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E4350A" w14:textId="77777777" w:rsidR="00084E3F" w:rsidRDefault="00000000">
            <w:pPr>
              <w:spacing w:after="0"/>
              <w:ind w:left="0"/>
            </w:pPr>
            <w:r>
              <w:t>Жилой дом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D3AB2F" w14:textId="77777777" w:rsidR="00084E3F" w:rsidRDefault="00000000">
            <w:pPr>
              <w:spacing w:after="0"/>
              <w:ind w:left="0"/>
            </w:pPr>
            <w:r>
              <w:t>55,0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5AE8CA" w14:textId="77777777" w:rsidR="00084E3F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A16880" w14:textId="77777777" w:rsidR="00084E3F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32A52E" w14:textId="77777777" w:rsidR="00084E3F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F7B5C5" w14:textId="77777777" w:rsidR="00084E3F" w:rsidRDefault="00084E3F">
            <w:pPr>
              <w:spacing w:after="160"/>
              <w:ind w:left="0"/>
            </w:pPr>
          </w:p>
        </w:tc>
      </w:tr>
      <w:tr w:rsidR="00084E3F" w14:paraId="795F259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EFD081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1ED230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722F6F" w14:textId="77777777" w:rsidR="00084E3F" w:rsidRDefault="00084E3F">
            <w:pPr>
              <w:spacing w:after="160"/>
              <w:ind w:left="0"/>
            </w:pP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92B7C6" w14:textId="77777777" w:rsidR="00084E3F" w:rsidRDefault="00084E3F">
            <w:pPr>
              <w:spacing w:after="160"/>
              <w:ind w:left="0"/>
            </w:pP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A120D6" w14:textId="77777777" w:rsidR="00084E3F" w:rsidRDefault="00084E3F">
            <w:pPr>
              <w:spacing w:after="160"/>
              <w:ind w:left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759FF7" w14:textId="77777777" w:rsidR="00084E3F" w:rsidRDefault="00084E3F">
            <w:pPr>
              <w:spacing w:after="160"/>
              <w:ind w:left="0"/>
            </w:pP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8681A1" w14:textId="77777777" w:rsidR="00084E3F" w:rsidRDefault="00084E3F">
            <w:pPr>
              <w:spacing w:after="160"/>
              <w:ind w:left="0"/>
            </w:pP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27A81F" w14:textId="77777777" w:rsidR="00084E3F" w:rsidRDefault="00000000">
            <w:pPr>
              <w:spacing w:after="0"/>
              <w:ind w:left="0"/>
            </w:pPr>
            <w:r>
              <w:t>квартира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6994A9" w14:textId="77777777" w:rsidR="00084E3F" w:rsidRDefault="00000000">
            <w:pPr>
              <w:spacing w:after="0"/>
              <w:ind w:left="0"/>
            </w:pPr>
            <w:r>
              <w:t>18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79162C" w14:textId="77777777" w:rsidR="00084E3F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547CB7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412D15" w14:textId="77777777" w:rsidR="00084E3F" w:rsidRDefault="00084E3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6B45BC" w14:textId="77777777" w:rsidR="00084E3F" w:rsidRDefault="00084E3F">
            <w:pPr>
              <w:spacing w:after="160"/>
              <w:ind w:left="0"/>
            </w:pPr>
          </w:p>
        </w:tc>
      </w:tr>
      <w:tr w:rsidR="00084E3F" w14:paraId="0D14A001" w14:textId="77777777">
        <w:trPr>
          <w:trHeight w:val="255"/>
        </w:trPr>
        <w:tc>
          <w:tcPr>
            <w:tcW w:w="5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32326D" w14:textId="77777777" w:rsidR="00084E3F" w:rsidRDefault="00084E3F">
            <w:pPr>
              <w:spacing w:after="160"/>
              <w:ind w:left="0"/>
            </w:pPr>
          </w:p>
        </w:tc>
        <w:tc>
          <w:tcPr>
            <w:tcW w:w="19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C56353" w14:textId="77777777" w:rsidR="00084E3F" w:rsidRDefault="00084E3F">
            <w:pPr>
              <w:spacing w:after="160"/>
              <w:ind w:left="0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805E4A" w14:textId="77777777" w:rsidR="00084E3F" w:rsidRDefault="00084E3F">
            <w:pPr>
              <w:spacing w:after="160"/>
              <w:ind w:left="0"/>
            </w:pP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AE0F88" w14:textId="77777777" w:rsidR="00084E3F" w:rsidRDefault="00084E3F">
            <w:pPr>
              <w:spacing w:after="160"/>
              <w:ind w:left="0"/>
            </w:pP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96954B" w14:textId="77777777" w:rsidR="00084E3F" w:rsidRDefault="00084E3F">
            <w:pPr>
              <w:spacing w:after="160"/>
              <w:ind w:left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EA439F" w14:textId="77777777" w:rsidR="00084E3F" w:rsidRDefault="00084E3F">
            <w:pPr>
              <w:spacing w:after="160"/>
              <w:ind w:left="0"/>
            </w:pPr>
          </w:p>
        </w:tc>
        <w:tc>
          <w:tcPr>
            <w:tcW w:w="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3121C0" w14:textId="77777777" w:rsidR="00084E3F" w:rsidRDefault="00084E3F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E88750" w14:textId="77777777" w:rsidR="00084E3F" w:rsidRDefault="00084E3F">
            <w:pPr>
              <w:spacing w:after="160"/>
              <w:ind w:left="0"/>
            </w:pP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9BC341" w14:textId="77777777" w:rsidR="00084E3F" w:rsidRDefault="00084E3F">
            <w:pPr>
              <w:spacing w:after="160"/>
              <w:ind w:left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9E817C" w14:textId="77777777" w:rsidR="00084E3F" w:rsidRDefault="00084E3F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DA4909" w14:textId="77777777" w:rsidR="00084E3F" w:rsidRDefault="00084E3F">
            <w:pPr>
              <w:spacing w:after="160"/>
              <w:ind w:left="0"/>
            </w:pP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30DA0E" w14:textId="77777777" w:rsidR="00084E3F" w:rsidRDefault="00084E3F">
            <w:pPr>
              <w:spacing w:after="160"/>
              <w:ind w:left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2A0143" w14:textId="77777777" w:rsidR="00084E3F" w:rsidRDefault="00084E3F">
            <w:pPr>
              <w:spacing w:after="160"/>
              <w:ind w:left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7F2754" w14:textId="77777777" w:rsidR="00084E3F" w:rsidRDefault="00084E3F">
            <w:pPr>
              <w:spacing w:after="160"/>
              <w:ind w:left="0"/>
            </w:pPr>
          </w:p>
        </w:tc>
      </w:tr>
    </w:tbl>
    <w:p w14:paraId="6B4AFBB6" w14:textId="77777777" w:rsidR="003A7889" w:rsidRDefault="003A7889"/>
    <w:sectPr w:rsidR="003A7889">
      <w:pgSz w:w="16840" w:h="11900" w:orient="landscape"/>
      <w:pgMar w:top="1440" w:right="792" w:bottom="144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3F"/>
    <w:rsid w:val="00084E3F"/>
    <w:rsid w:val="003A7889"/>
    <w:rsid w:val="00D56D37"/>
    <w:rsid w:val="00EB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3A57"/>
  <w15:docId w15:val="{3241AA89-7001-479B-8282-987A0E6F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0" w:line="259" w:lineRule="auto"/>
      <w:ind w:left="25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2026-06-25T21:14:00Z</dcterms:created>
  <dcterms:modified xsi:type="dcterms:W3CDTF">2026-06-25T21:14:00Z</dcterms:modified>
</cp:coreProperties>
</file>