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4F4E" w14:textId="77777777" w:rsidR="00DF34CE" w:rsidRDefault="00000000">
      <w:pPr>
        <w:jc w:val="center"/>
      </w:pPr>
      <w:r>
        <w:t>Сведения</w:t>
      </w:r>
    </w:p>
    <w:p w14:paraId="52255B5F" w14:textId="77777777" w:rsidR="00DF34CE" w:rsidRDefault="00000000">
      <w:pPr>
        <w:spacing w:after="68"/>
        <w:ind w:left="6540" w:hanging="6540"/>
      </w:pPr>
      <w:r>
        <w:t>о доходах, расходах, об имуществе и обязательствах имущественного характера директора МКУ «Рышковский ЦДК» Железногорского района Курской области и членов ее семьи за период с 1 января 2019 года по 31 декабря 2019 года</w:t>
      </w:r>
    </w:p>
    <w:tbl>
      <w:tblPr>
        <w:tblStyle w:val="TableGrid"/>
        <w:tblW w:w="15878" w:type="dxa"/>
        <w:tblInd w:w="-68" w:type="dxa"/>
        <w:tblCellMar>
          <w:top w:w="52" w:type="dxa"/>
          <w:left w:w="0" w:type="dxa"/>
          <w:bottom w:w="10" w:type="dxa"/>
          <w:right w:w="3" w:type="dxa"/>
        </w:tblCellMar>
        <w:tblLook w:val="04A0" w:firstRow="1" w:lastRow="0" w:firstColumn="1" w:lastColumn="0" w:noHBand="0" w:noVBand="1"/>
      </w:tblPr>
      <w:tblGrid>
        <w:gridCol w:w="495"/>
        <w:gridCol w:w="1398"/>
        <w:gridCol w:w="1165"/>
        <w:gridCol w:w="1148"/>
        <w:gridCol w:w="1591"/>
        <w:gridCol w:w="850"/>
        <w:gridCol w:w="109"/>
        <w:gridCol w:w="1263"/>
        <w:gridCol w:w="1294"/>
        <w:gridCol w:w="860"/>
        <w:gridCol w:w="1263"/>
        <w:gridCol w:w="1182"/>
        <w:gridCol w:w="285"/>
        <w:gridCol w:w="1154"/>
        <w:gridCol w:w="1821"/>
      </w:tblGrid>
      <w:tr w:rsidR="00DF34CE" w14:paraId="147200B9" w14:textId="77777777">
        <w:trPr>
          <w:trHeight w:val="1830"/>
        </w:trPr>
        <w:tc>
          <w:tcPr>
            <w:tcW w:w="53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2F250C" w14:textId="77777777" w:rsidR="00DF34CE" w:rsidRDefault="00000000">
            <w:pPr>
              <w:ind w:left="38"/>
            </w:pPr>
            <w:r>
              <w:t>№</w:t>
            </w:r>
          </w:p>
          <w:p w14:paraId="71AD3FE2" w14:textId="77777777" w:rsidR="00DF34CE" w:rsidRDefault="00000000">
            <w:pPr>
              <w:spacing w:after="0"/>
              <w:ind w:left="38"/>
            </w:pPr>
            <w:r>
              <w:t>п/п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78AB21" w14:textId="77777777" w:rsidR="00DF34CE" w:rsidRDefault="00000000">
            <w:pPr>
              <w:spacing w:after="0"/>
              <w:ind w:left="30"/>
            </w:pPr>
            <w:r>
              <w:t>Фамилия и инициалы лица, чьи сведения размещаются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49C55E" w14:textId="77777777" w:rsidR="00DF34CE" w:rsidRDefault="00000000">
            <w:pPr>
              <w:spacing w:after="0"/>
              <w:ind w:left="30"/>
            </w:pPr>
            <w:r>
              <w:t>Должность</w:t>
            </w:r>
          </w:p>
        </w:tc>
        <w:tc>
          <w:tcPr>
            <w:tcW w:w="505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25595A" w14:textId="77777777" w:rsidR="00DF34CE" w:rsidRDefault="00000000">
            <w:pPr>
              <w:spacing w:after="0"/>
              <w:ind w:left="30"/>
            </w:pPr>
            <w:r>
              <w:t>объекты недвижимости, находящиеся в собственности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E19FFE" w14:textId="77777777" w:rsidR="00DF34CE" w:rsidRDefault="00000000">
            <w:pPr>
              <w:spacing w:after="0"/>
              <w:ind w:left="30"/>
            </w:pPr>
            <w:r>
              <w:t>Перечень недвижимости находящиеся в пользовании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bottom"/>
          </w:tcPr>
          <w:p w14:paraId="10C3CC5C" w14:textId="77777777" w:rsidR="00DF34CE" w:rsidRDefault="00000000">
            <w:pPr>
              <w:spacing w:after="0"/>
              <w:ind w:left="30"/>
            </w:pPr>
            <w:r>
              <w:t>Транспортные средства вид, марка)</w:t>
            </w:r>
          </w:p>
        </w:tc>
        <w:tc>
          <w:tcPr>
            <w:tcW w:w="33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bottom"/>
          </w:tcPr>
          <w:p w14:paraId="4283AD47" w14:textId="77777777" w:rsidR="00DF34CE" w:rsidRDefault="00000000">
            <w:pPr>
              <w:spacing w:after="0"/>
              <w:ind w:left="-3"/>
            </w:pPr>
            <w:r>
              <w:t xml:space="preserve"> </w:t>
            </w:r>
          </w:p>
          <w:p w14:paraId="509B5E0D" w14:textId="77777777" w:rsidR="00DF34CE" w:rsidRDefault="00000000">
            <w:pPr>
              <w:spacing w:after="0"/>
              <w:ind w:left="0"/>
            </w:pPr>
            <w:r>
              <w:t xml:space="preserve"> ( 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373E9B8" w14:textId="77777777" w:rsidR="00DF34CE" w:rsidRDefault="00000000">
            <w:pPr>
              <w:spacing w:after="0" w:line="550" w:lineRule="auto"/>
              <w:ind w:left="30" w:right="68"/>
            </w:pPr>
            <w:r>
              <w:t>Деклариро ваный годовой доход</w:t>
            </w:r>
          </w:p>
          <w:p w14:paraId="40DA1F3F" w14:textId="77777777" w:rsidR="00DF34CE" w:rsidRDefault="00000000">
            <w:pPr>
              <w:spacing w:after="0"/>
              <w:ind w:left="30" w:right="615"/>
            </w:pPr>
            <w:r>
              <w:t>(руб) В 2019 году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ED80D7" w14:textId="77777777" w:rsidR="00DF34CE" w:rsidRDefault="00000000">
            <w:pPr>
              <w:ind w:left="30"/>
            </w:pPr>
            <w:r>
              <w:t xml:space="preserve">Сведения </w:t>
            </w:r>
          </w:p>
          <w:p w14:paraId="5474807C" w14:textId="77777777" w:rsidR="00DF34CE" w:rsidRDefault="00000000">
            <w:pPr>
              <w:spacing w:after="0"/>
              <w:ind w:left="30" w:right="483"/>
            </w:pPr>
            <w:r>
              <w:t>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DF34CE" w14:paraId="56FB5DB7" w14:textId="77777777">
        <w:trPr>
          <w:trHeight w:val="29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926D5B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7A2615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13CE5E" w14:textId="77777777" w:rsidR="00DF34CE" w:rsidRDefault="00DF34CE">
            <w:pPr>
              <w:spacing w:after="160"/>
              <w:ind w:left="0"/>
            </w:pP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7E0C4B6" w14:textId="77777777" w:rsidR="00DF34CE" w:rsidRDefault="00000000">
            <w:pPr>
              <w:spacing w:after="0"/>
              <w:ind w:left="30"/>
            </w:pPr>
            <w:r>
              <w:t>Вид объекта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4E76EC8" w14:textId="77777777" w:rsidR="00DF34CE" w:rsidRDefault="00000000">
            <w:pPr>
              <w:spacing w:after="0"/>
              <w:ind w:left="30"/>
            </w:pPr>
            <w:r>
              <w:t>Вид собственности</w:t>
            </w:r>
          </w:p>
        </w:tc>
        <w:tc>
          <w:tcPr>
            <w:tcW w:w="9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D91C161" w14:textId="77777777" w:rsidR="00DF34CE" w:rsidRDefault="00000000">
            <w:pPr>
              <w:ind w:left="30"/>
            </w:pPr>
            <w:r>
              <w:t>Площадь</w:t>
            </w:r>
          </w:p>
          <w:p w14:paraId="4BB46E18" w14:textId="77777777" w:rsidR="00DF34CE" w:rsidRDefault="00000000">
            <w:pPr>
              <w:spacing w:after="0"/>
              <w:ind w:left="30"/>
            </w:pPr>
            <w:r>
              <w:t>(кв.м)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3F06FF9" w14:textId="77777777" w:rsidR="00DF34CE" w:rsidRDefault="00000000">
            <w:pPr>
              <w:spacing w:after="0"/>
              <w:ind w:left="30" w:right="48"/>
            </w:pPr>
            <w:r>
              <w:t>Страна расположения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A049AD2" w14:textId="77777777" w:rsidR="00DF34CE" w:rsidRDefault="00000000">
            <w:pPr>
              <w:spacing w:after="0"/>
              <w:ind w:left="30" w:right="71"/>
            </w:pPr>
            <w:r>
              <w:t>Вид объекта недвижимости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DB42B54" w14:textId="77777777" w:rsidR="00DF34CE" w:rsidRDefault="00000000">
            <w:pPr>
              <w:ind w:left="30"/>
            </w:pPr>
            <w:r>
              <w:t>Площадь</w:t>
            </w:r>
          </w:p>
          <w:p w14:paraId="43EF0278" w14:textId="77777777" w:rsidR="00DF34CE" w:rsidRDefault="00000000">
            <w:pPr>
              <w:spacing w:after="0"/>
              <w:ind w:left="30"/>
            </w:pPr>
            <w:r>
              <w:t>(кв.м)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33E7DFA" w14:textId="77777777" w:rsidR="00DF34CE" w:rsidRDefault="00000000">
            <w:pPr>
              <w:spacing w:after="0"/>
              <w:ind w:left="30" w:right="48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4F73A521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2292BD81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7CC185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190C58" w14:textId="77777777" w:rsidR="00DF34CE" w:rsidRDefault="00DF34CE">
            <w:pPr>
              <w:spacing w:after="160"/>
              <w:ind w:left="0"/>
            </w:pPr>
          </w:p>
        </w:tc>
      </w:tr>
      <w:tr w:rsidR="00DF34CE" w14:paraId="6E6E0BEF" w14:textId="77777777">
        <w:trPr>
          <w:trHeight w:val="743"/>
        </w:trPr>
        <w:tc>
          <w:tcPr>
            <w:tcW w:w="53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44715D8" w14:textId="77777777" w:rsidR="00DF34CE" w:rsidRDefault="00000000">
            <w:pPr>
              <w:spacing w:after="0"/>
              <w:ind w:left="38"/>
            </w:pPr>
            <w:r>
              <w:t>1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1DA336" w14:textId="77777777" w:rsidR="00DF34CE" w:rsidRDefault="00000000">
            <w:pPr>
              <w:ind w:left="30"/>
            </w:pPr>
            <w:r>
              <w:t>Баранова</w:t>
            </w:r>
          </w:p>
          <w:p w14:paraId="2A0B1ABF" w14:textId="77777777" w:rsidR="00DF34CE" w:rsidRDefault="00000000">
            <w:pPr>
              <w:ind w:left="30"/>
            </w:pPr>
            <w:r>
              <w:t>Надежда</w:t>
            </w:r>
          </w:p>
          <w:p w14:paraId="070DD9D9" w14:textId="77777777" w:rsidR="00DF34CE" w:rsidRDefault="00000000">
            <w:pPr>
              <w:spacing w:after="0"/>
              <w:ind w:left="30"/>
            </w:pPr>
            <w:r>
              <w:t>Вячеславовна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6AFFBF" w14:textId="77777777" w:rsidR="00DF34CE" w:rsidRDefault="00000000">
            <w:pPr>
              <w:spacing w:after="0"/>
              <w:ind w:left="30"/>
            </w:pPr>
            <w:r>
              <w:t>директор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E218C7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DD74B0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D28171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BCAF7C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A4DD06" w14:textId="77777777" w:rsidR="00DF34CE" w:rsidRDefault="00000000">
            <w:pPr>
              <w:spacing w:after="0"/>
              <w:ind w:left="30"/>
            </w:pPr>
            <w:r>
              <w:t>Жилой дом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BFF2C5" w14:textId="77777777" w:rsidR="00DF34CE" w:rsidRDefault="00000000">
            <w:pPr>
              <w:spacing w:after="0"/>
              <w:ind w:left="30"/>
            </w:pPr>
            <w:r>
              <w:t>54,9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D11CE6" w14:textId="77777777" w:rsidR="00DF34CE" w:rsidRDefault="00000000">
            <w:pPr>
              <w:spacing w:after="0"/>
              <w:ind w:left="30"/>
            </w:pPr>
            <w:r>
              <w:t>Россия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5F4E7945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33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08F4479" w14:textId="77777777" w:rsidR="00DF34CE" w:rsidRDefault="00DF34CE">
            <w:pPr>
              <w:spacing w:after="160"/>
              <w:ind w:left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42D22F" w14:textId="77777777" w:rsidR="00DF34CE" w:rsidRDefault="00000000">
            <w:pPr>
              <w:spacing w:after="0"/>
              <w:ind w:left="30"/>
            </w:pPr>
            <w:r>
              <w:t>356833,70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865B6B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</w:tr>
      <w:tr w:rsidR="00DF34CE" w14:paraId="61444F1E" w14:textId="77777777">
        <w:trPr>
          <w:trHeight w:val="11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ECCB787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A97881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80CB20" w14:textId="77777777" w:rsidR="00DF34CE" w:rsidRDefault="00DF34CE">
            <w:pPr>
              <w:spacing w:after="160"/>
              <w:ind w:left="0"/>
            </w:pP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FD516F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29DBC0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E03915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FA966B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698521" w14:textId="77777777" w:rsidR="00DF34CE" w:rsidRDefault="00000000">
            <w:pPr>
              <w:spacing w:after="0"/>
              <w:ind w:left="30"/>
            </w:pPr>
            <w:r>
              <w:t>Земельный участок для ведения ЛПХ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24F904" w14:textId="77777777" w:rsidR="00DF34CE" w:rsidRDefault="00000000">
            <w:pPr>
              <w:spacing w:after="0"/>
              <w:ind w:left="30"/>
            </w:pPr>
            <w:r>
              <w:t>2900,0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71C082" w14:textId="77777777" w:rsidR="00DF34CE" w:rsidRDefault="00000000">
            <w:pPr>
              <w:spacing w:after="0"/>
              <w:ind w:left="30"/>
            </w:pPr>
            <w:r>
              <w:t>Россия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38F2FB97" w14:textId="77777777" w:rsidR="00DF34CE" w:rsidRDefault="00DF34CE">
            <w:pPr>
              <w:spacing w:after="160"/>
              <w:ind w:left="0"/>
            </w:pPr>
          </w:p>
        </w:tc>
        <w:tc>
          <w:tcPr>
            <w:tcW w:w="33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CAAAAD1" w14:textId="77777777" w:rsidR="00DF34CE" w:rsidRDefault="00DF34CE">
            <w:pPr>
              <w:spacing w:after="160"/>
              <w:ind w:left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680166" w14:textId="77777777" w:rsidR="00DF34CE" w:rsidRDefault="00DF34CE">
            <w:pPr>
              <w:spacing w:after="160"/>
              <w:ind w:left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0A67FE" w14:textId="77777777" w:rsidR="00DF34CE" w:rsidRDefault="00DF34CE">
            <w:pPr>
              <w:spacing w:after="160"/>
              <w:ind w:left="0"/>
            </w:pPr>
          </w:p>
        </w:tc>
      </w:tr>
      <w:tr w:rsidR="00DF34CE" w14:paraId="08AB26F6" w14:textId="77777777">
        <w:trPr>
          <w:trHeight w:val="11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49C158E" w14:textId="77777777" w:rsidR="00DF34CE" w:rsidRDefault="00DF34CE">
            <w:pPr>
              <w:spacing w:after="160"/>
              <w:ind w:left="0"/>
            </w:pP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F3B264" w14:textId="77777777" w:rsidR="00DF34CE" w:rsidRDefault="00000000">
            <w:pPr>
              <w:spacing w:after="0"/>
              <w:ind w:left="30"/>
            </w:pPr>
            <w:r>
              <w:t>супруг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0F7CF3" w14:textId="77777777" w:rsidR="00DF34CE" w:rsidRDefault="00DF34CE">
            <w:pPr>
              <w:spacing w:after="160"/>
              <w:ind w:left="0"/>
            </w:pP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3928DA" w14:textId="77777777" w:rsidR="00DF34CE" w:rsidRDefault="00000000">
            <w:pPr>
              <w:spacing w:after="0"/>
              <w:ind w:left="30"/>
            </w:pPr>
            <w:r>
              <w:t>Земельный участок для ведения ЛПХ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E12457" w14:textId="77777777" w:rsidR="00DF34CE" w:rsidRDefault="00000000">
            <w:pPr>
              <w:spacing w:after="0"/>
              <w:ind w:left="30"/>
            </w:pPr>
            <w:r>
              <w:t>индивидуальная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BDBB9" w14:textId="77777777" w:rsidR="00DF34CE" w:rsidRDefault="00000000">
            <w:pPr>
              <w:spacing w:after="0"/>
              <w:ind w:left="30"/>
            </w:pPr>
            <w:r>
              <w:t>2900,0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6911F0" w14:textId="77777777" w:rsidR="00DF34CE" w:rsidRDefault="00000000">
            <w:pPr>
              <w:spacing w:after="0"/>
              <w:ind w:left="30"/>
            </w:pPr>
            <w:r>
              <w:t>Россия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E1F3D6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5435CD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A0EA3E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2470E3D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33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4AF9F919" w14:textId="77777777" w:rsidR="00DF34CE" w:rsidRDefault="00DF34CE">
            <w:pPr>
              <w:spacing w:after="160"/>
              <w:ind w:left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D62419" w14:textId="77777777" w:rsidR="00DF34CE" w:rsidRDefault="00000000">
            <w:pPr>
              <w:spacing w:after="0"/>
              <w:ind w:left="30"/>
            </w:pPr>
            <w:r>
              <w:t>161550,34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33C221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</w:tr>
      <w:tr w:rsidR="00DF34CE" w14:paraId="501B22B1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025CF9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B5795F" w14:textId="77777777" w:rsidR="00DF34CE" w:rsidRDefault="00DF34CE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FE2533" w14:textId="77777777" w:rsidR="00DF34CE" w:rsidRDefault="00DF34CE">
            <w:pPr>
              <w:spacing w:after="160"/>
              <w:ind w:left="0"/>
            </w:pP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E600BF" w14:textId="77777777" w:rsidR="00DF34CE" w:rsidRDefault="00000000">
            <w:pPr>
              <w:spacing w:after="0"/>
              <w:ind w:left="30"/>
            </w:pPr>
            <w:r>
              <w:t>Жилой дом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B79CE4" w14:textId="77777777" w:rsidR="00DF34CE" w:rsidRDefault="00000000">
            <w:pPr>
              <w:spacing w:after="0"/>
              <w:ind w:left="30"/>
            </w:pPr>
            <w:r>
              <w:t>индивидуальная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0ABA42" w14:textId="77777777" w:rsidR="00DF34CE" w:rsidRDefault="00000000">
            <w:pPr>
              <w:spacing w:after="0"/>
              <w:ind w:left="30"/>
            </w:pPr>
            <w:r>
              <w:t>54,9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985150" w14:textId="77777777" w:rsidR="00DF34CE" w:rsidRDefault="00000000">
            <w:pPr>
              <w:spacing w:after="0"/>
              <w:ind w:left="30"/>
            </w:pPr>
            <w:r>
              <w:t>Россия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745404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C7CAC8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BB56BD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CFB62B6" w14:textId="77777777" w:rsidR="00DF34CE" w:rsidRDefault="00000000">
            <w:pPr>
              <w:spacing w:after="0"/>
              <w:ind w:left="30"/>
            </w:pPr>
            <w:r>
              <w:t>-</w:t>
            </w:r>
          </w:p>
        </w:tc>
        <w:tc>
          <w:tcPr>
            <w:tcW w:w="33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73068F9E" w14:textId="77777777" w:rsidR="00DF34CE" w:rsidRDefault="00DF34CE">
            <w:pPr>
              <w:spacing w:after="160"/>
              <w:ind w:left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C0A6BE" w14:textId="77777777" w:rsidR="00DF34CE" w:rsidRDefault="00DF34CE">
            <w:pPr>
              <w:spacing w:after="160"/>
              <w:ind w:left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C9BB16" w14:textId="77777777" w:rsidR="00DF34CE" w:rsidRDefault="00DF34CE">
            <w:pPr>
              <w:spacing w:after="160"/>
              <w:ind w:left="0"/>
            </w:pPr>
          </w:p>
        </w:tc>
      </w:tr>
      <w:tr w:rsidR="00DF34CE" w14:paraId="53661B8D" w14:textId="77777777">
        <w:trPr>
          <w:trHeight w:val="255"/>
        </w:trPr>
        <w:tc>
          <w:tcPr>
            <w:tcW w:w="5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0EC920" w14:textId="77777777" w:rsidR="00DF34CE" w:rsidRDefault="00DF34CE">
            <w:pPr>
              <w:spacing w:after="160"/>
              <w:ind w:left="0"/>
            </w:pP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46AEE3" w14:textId="77777777" w:rsidR="00DF34CE" w:rsidRDefault="00DF34CE">
            <w:pPr>
              <w:spacing w:after="160"/>
              <w:ind w:left="0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B00146" w14:textId="77777777" w:rsidR="00DF34CE" w:rsidRDefault="00DF34CE">
            <w:pPr>
              <w:spacing w:after="160"/>
              <w:ind w:left="0"/>
            </w:pP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2DA6DC" w14:textId="77777777" w:rsidR="00DF34CE" w:rsidRDefault="00DF34CE">
            <w:pPr>
              <w:spacing w:after="160"/>
              <w:ind w:left="0"/>
            </w:pP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6703E2" w14:textId="77777777" w:rsidR="00DF34CE" w:rsidRDefault="00DF34CE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0CFDA0" w14:textId="77777777" w:rsidR="00DF34CE" w:rsidRDefault="00DF34CE">
            <w:pPr>
              <w:spacing w:after="160"/>
              <w:ind w:left="0"/>
            </w:pPr>
          </w:p>
        </w:tc>
        <w:tc>
          <w:tcPr>
            <w:tcW w:w="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6A94CE" w14:textId="77777777" w:rsidR="00DF34CE" w:rsidRDefault="00DF34CE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DB66B9" w14:textId="77777777" w:rsidR="00DF34CE" w:rsidRDefault="00DF34CE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009E12" w14:textId="77777777" w:rsidR="00DF34CE" w:rsidRDefault="00DF34CE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BCD827" w14:textId="77777777" w:rsidR="00DF34CE" w:rsidRDefault="00DF34CE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BD322C" w14:textId="77777777" w:rsidR="00DF34CE" w:rsidRDefault="00DF34CE">
            <w:pPr>
              <w:spacing w:after="160"/>
              <w:ind w:left="0"/>
            </w:pPr>
          </w:p>
        </w:tc>
        <w:tc>
          <w:tcPr>
            <w:tcW w:w="14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3AB24E" w14:textId="77777777" w:rsidR="00DF34CE" w:rsidRDefault="00DF34CE">
            <w:pPr>
              <w:spacing w:after="160"/>
              <w:ind w:left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D71886" w14:textId="77777777" w:rsidR="00DF34CE" w:rsidRDefault="00DF34CE">
            <w:pPr>
              <w:spacing w:after="160"/>
              <w:ind w:left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D4C3BD" w14:textId="77777777" w:rsidR="00DF34CE" w:rsidRDefault="00DF34CE">
            <w:pPr>
              <w:spacing w:after="160"/>
              <w:ind w:left="0"/>
            </w:pPr>
          </w:p>
        </w:tc>
      </w:tr>
    </w:tbl>
    <w:p w14:paraId="0F3BCDA9" w14:textId="77777777" w:rsidR="00283E65" w:rsidRDefault="00283E65"/>
    <w:sectPr w:rsidR="00283E65">
      <w:pgSz w:w="16840" w:h="11900" w:orient="landscape"/>
      <w:pgMar w:top="1440" w:right="792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4CE"/>
    <w:rsid w:val="00283E65"/>
    <w:rsid w:val="004363B4"/>
    <w:rsid w:val="005C1F21"/>
    <w:rsid w:val="00DF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1779"/>
  <w15:docId w15:val="{123B8541-6712-47F1-9B5D-D9A0969A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0" w:line="259" w:lineRule="auto"/>
      <w:ind w:left="25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2026-06-25T21:12:00Z</dcterms:created>
  <dcterms:modified xsi:type="dcterms:W3CDTF">2026-06-25T21:12:00Z</dcterms:modified>
</cp:coreProperties>
</file>