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711" w:rsidRPr="00284711" w:rsidRDefault="00284711" w:rsidP="00284711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4711" w:rsidRPr="00501261" w:rsidRDefault="00284711" w:rsidP="005012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Справочно-аналитическая информация</w:t>
      </w:r>
      <w:r w:rsidR="00D311F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 реализации плана</w:t>
      </w:r>
      <w:r w:rsidR="00501261" w:rsidRPr="00501261">
        <w:rPr>
          <w:rFonts w:ascii="Times New Roman" w:hAnsi="Times New Roman" w:cs="Times New Roman"/>
          <w:sz w:val="24"/>
          <w:szCs w:val="24"/>
        </w:rPr>
        <w:t xml:space="preserve"> </w:t>
      </w:r>
      <w:r w:rsidR="00501261" w:rsidRPr="00501261">
        <w:rPr>
          <w:rFonts w:ascii="Times New Roman" w:hAnsi="Times New Roman" w:cs="Times New Roman"/>
          <w:b/>
          <w:sz w:val="28"/>
          <w:szCs w:val="28"/>
        </w:rPr>
        <w:t>мероприятий по противодействию коррупции</w:t>
      </w:r>
      <w:r w:rsidRPr="00501261">
        <w:rPr>
          <w:rFonts w:ascii="Times New Roman" w:hAnsi="Times New Roman" w:cs="Times New Roman"/>
          <w:b/>
          <w:sz w:val="28"/>
          <w:szCs w:val="28"/>
        </w:rPr>
        <w:t xml:space="preserve"> за 202</w:t>
      </w:r>
      <w:r w:rsidR="00C2299F" w:rsidRPr="00501261">
        <w:rPr>
          <w:rFonts w:ascii="Times New Roman" w:hAnsi="Times New Roman" w:cs="Times New Roman"/>
          <w:b/>
          <w:sz w:val="28"/>
          <w:szCs w:val="28"/>
        </w:rPr>
        <w:t>2</w:t>
      </w:r>
      <w:r w:rsidRPr="0050126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6536A" w:rsidRDefault="0046536A" w:rsidP="0046536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84711" w:rsidRDefault="00017203" w:rsidP="00A20657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Исполнитель </w:t>
      </w:r>
      <w:r w:rsidR="00284711" w:rsidRPr="00A20657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 w:rsidR="0046536A" w:rsidRPr="00A20657">
        <w:rPr>
          <w:rFonts w:ascii="Times New Roman" w:hAnsi="Times New Roman" w:cs="Times New Roman"/>
          <w:b/>
          <w:sz w:val="28"/>
          <w:szCs w:val="28"/>
        </w:rPr>
        <w:t>Рышк</w:t>
      </w:r>
      <w:r w:rsidRPr="00A20657">
        <w:rPr>
          <w:rFonts w:ascii="Times New Roman" w:hAnsi="Times New Roman" w:cs="Times New Roman"/>
          <w:b/>
          <w:sz w:val="28"/>
          <w:szCs w:val="28"/>
        </w:rPr>
        <w:t>овского</w:t>
      </w:r>
      <w:proofErr w:type="spellEnd"/>
      <w:r w:rsidRPr="00A20657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284711" w:rsidRPr="00A20657">
        <w:rPr>
          <w:rFonts w:ascii="Times New Roman" w:hAnsi="Times New Roman" w:cs="Times New Roman"/>
          <w:b/>
          <w:sz w:val="28"/>
          <w:szCs w:val="28"/>
        </w:rPr>
        <w:t>Железногорского</w:t>
      </w:r>
      <w:proofErr w:type="spellEnd"/>
      <w:r w:rsidR="00284711" w:rsidRPr="00A20657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</w:p>
    <w:p w:rsidR="003501E2" w:rsidRPr="00A20657" w:rsidRDefault="003501E2" w:rsidP="00A20657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4253"/>
        <w:gridCol w:w="4678"/>
      </w:tblGrid>
      <w:tr w:rsidR="00284711" w:rsidRPr="00501261" w:rsidTr="0028471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Pr="00501261" w:rsidRDefault="00284711" w:rsidP="0050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261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</w:p>
          <w:p w:rsidR="00284711" w:rsidRPr="00501261" w:rsidRDefault="00284711" w:rsidP="0050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26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Pr="00501261" w:rsidRDefault="00284711" w:rsidP="0050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26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84711" w:rsidRPr="00501261" w:rsidRDefault="00284711" w:rsidP="0050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26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Pr="00501261" w:rsidRDefault="00284711" w:rsidP="00501261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261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 мероприятия</w:t>
            </w:r>
          </w:p>
        </w:tc>
      </w:tr>
      <w:tr w:rsidR="00284711" w:rsidRPr="00501261" w:rsidTr="0028471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Pr="00501261" w:rsidRDefault="00284711" w:rsidP="005012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Pr="00501261" w:rsidRDefault="00284711" w:rsidP="005012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2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Pr="00501261" w:rsidRDefault="00284711" w:rsidP="005012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2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84711" w:rsidRPr="00501261" w:rsidTr="0028471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Pr="00501261" w:rsidRDefault="00284711" w:rsidP="00501261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261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  <w:p w:rsidR="00284711" w:rsidRPr="00501261" w:rsidRDefault="00284711" w:rsidP="00501261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Pr="00501261" w:rsidRDefault="00284711" w:rsidP="00501261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утверждение планов мероприятий по противодействию коррупции на 2021 - 2023 годы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Pr="00501261" w:rsidRDefault="00284711" w:rsidP="00501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261"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</w:t>
            </w:r>
            <w:r w:rsidR="00017203" w:rsidRPr="005012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536A" w:rsidRPr="00501261">
              <w:rPr>
                <w:rFonts w:ascii="Times New Roman" w:hAnsi="Times New Roman" w:cs="Times New Roman"/>
                <w:sz w:val="24"/>
                <w:szCs w:val="24"/>
              </w:rPr>
              <w:t>Рышк</w:t>
            </w:r>
            <w:r w:rsidR="00017203" w:rsidRPr="00501261">
              <w:rPr>
                <w:rFonts w:ascii="Times New Roman" w:hAnsi="Times New Roman" w:cs="Times New Roman"/>
                <w:sz w:val="24"/>
                <w:szCs w:val="24"/>
              </w:rPr>
              <w:t>овского</w:t>
            </w:r>
            <w:proofErr w:type="spellEnd"/>
            <w:r w:rsidR="00017203" w:rsidRPr="0050126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501261">
              <w:rPr>
                <w:rFonts w:ascii="Times New Roman" w:hAnsi="Times New Roman" w:cs="Times New Roman"/>
                <w:sz w:val="24"/>
                <w:szCs w:val="24"/>
              </w:rPr>
              <w:t>Железногорского</w:t>
            </w:r>
            <w:proofErr w:type="spellEnd"/>
            <w:r w:rsidRPr="00501261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</w:t>
            </w:r>
            <w:r w:rsidR="00CD0029" w:rsidRPr="0050126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017203" w:rsidRPr="00501261">
              <w:rPr>
                <w:rFonts w:ascii="Times New Roman" w:hAnsi="Times New Roman" w:cs="Times New Roman"/>
                <w:sz w:val="24"/>
                <w:szCs w:val="24"/>
              </w:rPr>
              <w:t xml:space="preserve">.02.2021 № </w:t>
            </w:r>
            <w:r w:rsidR="00CD0029" w:rsidRPr="005012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01261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 План мероприятий по противодействию коррупции в</w:t>
            </w:r>
            <w:r w:rsidR="00017203" w:rsidRPr="005012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536A" w:rsidRPr="00501261">
              <w:rPr>
                <w:rFonts w:ascii="Times New Roman" w:hAnsi="Times New Roman" w:cs="Times New Roman"/>
                <w:sz w:val="24"/>
                <w:szCs w:val="24"/>
              </w:rPr>
              <w:t>Рышк</w:t>
            </w:r>
            <w:r w:rsidR="00017203" w:rsidRPr="00501261">
              <w:rPr>
                <w:rFonts w:ascii="Times New Roman" w:hAnsi="Times New Roman" w:cs="Times New Roman"/>
                <w:sz w:val="24"/>
                <w:szCs w:val="24"/>
              </w:rPr>
              <w:t>овском</w:t>
            </w:r>
            <w:proofErr w:type="spellEnd"/>
            <w:r w:rsidR="00017203" w:rsidRPr="0050126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сельсовете</w:t>
            </w:r>
            <w:r w:rsidRPr="00501261">
              <w:rPr>
                <w:rFonts w:ascii="Times New Roman" w:hAnsi="Times New Roman" w:cs="Times New Roman"/>
                <w:sz w:val="24"/>
                <w:szCs w:val="24"/>
              </w:rPr>
              <w:t xml:space="preserve"> Железного</w:t>
            </w:r>
            <w:r w:rsidR="00DF1C05" w:rsidRPr="00501261">
              <w:rPr>
                <w:rFonts w:ascii="Times New Roman" w:hAnsi="Times New Roman" w:cs="Times New Roman"/>
                <w:sz w:val="24"/>
                <w:szCs w:val="24"/>
              </w:rPr>
              <w:t>рском районе на 2021-2023 годы</w:t>
            </w:r>
            <w:r w:rsidRPr="005012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84711" w:rsidRPr="00501261" w:rsidRDefault="00017203" w:rsidP="00501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0029" w:rsidRPr="005012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01261"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  <w:r w:rsidR="006D6E62" w:rsidRPr="005012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4711" w:rsidRPr="00501261">
              <w:rPr>
                <w:rFonts w:ascii="Times New Roman" w:hAnsi="Times New Roman" w:cs="Times New Roman"/>
                <w:sz w:val="24"/>
                <w:szCs w:val="24"/>
              </w:rPr>
              <w:t>постановлением</w:t>
            </w:r>
            <w:r w:rsidRPr="0050126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46536A" w:rsidRPr="00501261">
              <w:rPr>
                <w:rFonts w:ascii="Times New Roman" w:hAnsi="Times New Roman" w:cs="Times New Roman"/>
                <w:sz w:val="24"/>
                <w:szCs w:val="24"/>
              </w:rPr>
              <w:t>Рышк</w:t>
            </w:r>
            <w:r w:rsidRPr="00501261">
              <w:rPr>
                <w:rFonts w:ascii="Times New Roman" w:hAnsi="Times New Roman" w:cs="Times New Roman"/>
                <w:sz w:val="24"/>
                <w:szCs w:val="24"/>
              </w:rPr>
              <w:t>овского</w:t>
            </w:r>
            <w:proofErr w:type="spellEnd"/>
            <w:r w:rsidRPr="0050126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="006D6E62" w:rsidRPr="005012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6E62" w:rsidRPr="00501261">
              <w:rPr>
                <w:rFonts w:ascii="Times New Roman" w:hAnsi="Times New Roman" w:cs="Times New Roman"/>
                <w:sz w:val="24"/>
                <w:szCs w:val="24"/>
              </w:rPr>
              <w:t>Железногорского</w:t>
            </w:r>
            <w:proofErr w:type="spellEnd"/>
            <w:r w:rsidR="006D6E62" w:rsidRPr="0050126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CD0029" w:rsidRPr="005012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6E62" w:rsidRPr="0050126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D0029" w:rsidRPr="0050126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284711" w:rsidRPr="00501261">
              <w:rPr>
                <w:rFonts w:ascii="Times New Roman" w:hAnsi="Times New Roman" w:cs="Times New Roman"/>
                <w:sz w:val="24"/>
                <w:szCs w:val="24"/>
              </w:rPr>
              <w:t xml:space="preserve"> внесены изменения в План мероприятий.</w:t>
            </w:r>
            <w:r w:rsidR="00CD0029" w:rsidRPr="005012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4711" w:rsidRPr="00501261" w:rsidTr="0028471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Pr="00501261" w:rsidRDefault="00284711" w:rsidP="0050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Pr="00501261" w:rsidRDefault="00284711" w:rsidP="0050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антикоррупционной эксп</w:t>
            </w:r>
            <w:r w:rsidR="00490B54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ертизы разрабатываемых органами </w:t>
            </w:r>
            <w:r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 самоуправления</w:t>
            </w:r>
            <w:r w:rsidR="00490B54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536A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Рышк</w:t>
            </w:r>
            <w:r w:rsidR="00490B54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овского</w:t>
            </w:r>
            <w:proofErr w:type="spellEnd"/>
            <w:r w:rsidR="00490B54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="00490B54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Железногорского</w:t>
            </w:r>
            <w:proofErr w:type="spellEnd"/>
            <w:r w:rsidR="00490B54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90B54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  <w:r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проектов нормативных правовых актов и принятых нормативных правовых актов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Pr="00501261" w:rsidRDefault="00284711" w:rsidP="00501261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261">
              <w:rPr>
                <w:rFonts w:ascii="Times New Roman" w:hAnsi="Times New Roman" w:cs="Times New Roman"/>
                <w:sz w:val="24"/>
                <w:szCs w:val="24"/>
              </w:rPr>
              <w:t>Антикоррупционная  экспертиза   разрабатываемых нормативных     правовых актов в Администрации</w:t>
            </w:r>
            <w:r w:rsidR="00ED1CD8" w:rsidRPr="005012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536A" w:rsidRPr="00501261">
              <w:rPr>
                <w:rFonts w:ascii="Times New Roman" w:hAnsi="Times New Roman" w:cs="Times New Roman"/>
                <w:sz w:val="24"/>
                <w:szCs w:val="24"/>
              </w:rPr>
              <w:t>Рышк</w:t>
            </w:r>
            <w:r w:rsidR="00ED1CD8" w:rsidRPr="00501261">
              <w:rPr>
                <w:rFonts w:ascii="Times New Roman" w:hAnsi="Times New Roman" w:cs="Times New Roman"/>
                <w:sz w:val="24"/>
                <w:szCs w:val="24"/>
              </w:rPr>
              <w:t>овского</w:t>
            </w:r>
            <w:proofErr w:type="spellEnd"/>
            <w:r w:rsidR="00ED1CD8" w:rsidRPr="0050126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Pr="005012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261">
              <w:rPr>
                <w:rFonts w:ascii="Times New Roman" w:hAnsi="Times New Roman" w:cs="Times New Roman"/>
                <w:sz w:val="24"/>
                <w:szCs w:val="24"/>
              </w:rPr>
              <w:t>Железногорского</w:t>
            </w:r>
            <w:proofErr w:type="spellEnd"/>
            <w:r w:rsidRPr="0050126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0741CE" w:rsidRPr="00501261">
              <w:rPr>
                <w:rFonts w:ascii="Times New Roman" w:hAnsi="Times New Roman" w:cs="Times New Roman"/>
                <w:sz w:val="24"/>
                <w:szCs w:val="24"/>
              </w:rPr>
              <w:t xml:space="preserve"> в 202</w:t>
            </w:r>
            <w:r w:rsidR="00C2299F" w:rsidRPr="005012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41CE" w:rsidRPr="00501261">
              <w:rPr>
                <w:rFonts w:ascii="Times New Roman" w:hAnsi="Times New Roman" w:cs="Times New Roman"/>
                <w:sz w:val="24"/>
                <w:szCs w:val="24"/>
              </w:rPr>
              <w:t xml:space="preserve"> году не проводилась.</w:t>
            </w:r>
            <w:r w:rsidRPr="0050126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 </w:t>
            </w:r>
          </w:p>
        </w:tc>
      </w:tr>
      <w:tr w:rsidR="00284711" w:rsidRPr="00501261" w:rsidTr="0028471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Pr="00501261" w:rsidRDefault="00990A31" w:rsidP="0050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1.1.3</w:t>
            </w:r>
            <w:r w:rsidR="00284711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D5CA5" w:rsidRPr="00501261" w:rsidRDefault="009D5CA5" w:rsidP="0050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5CA5" w:rsidRPr="00501261" w:rsidRDefault="009D5CA5" w:rsidP="0050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Pr="00501261" w:rsidRDefault="00284711" w:rsidP="0050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контроля в муниципальных учреждениях </w:t>
            </w:r>
            <w:proofErr w:type="spellStart"/>
            <w:r w:rsidR="0046536A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Рышк</w:t>
            </w:r>
            <w:r w:rsidR="00490B54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овского</w:t>
            </w:r>
            <w:proofErr w:type="spellEnd"/>
            <w:r w:rsidR="00490B54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="00490B54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Железногорского</w:t>
            </w:r>
            <w:proofErr w:type="spellEnd"/>
            <w:r w:rsidR="00490B54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района</w:t>
            </w:r>
            <w:r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функции и полномочия учредителя которых осуществляют органы местного самоуправления </w:t>
            </w:r>
            <w:proofErr w:type="spellStart"/>
            <w:r w:rsidR="0046536A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Рышк</w:t>
            </w:r>
            <w:r w:rsidR="00490B54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овского</w:t>
            </w:r>
            <w:proofErr w:type="spellEnd"/>
            <w:r w:rsidR="00490B54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="00490B54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Железногорского</w:t>
            </w:r>
            <w:proofErr w:type="spellEnd"/>
            <w:r w:rsidR="00490B54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района</w:t>
            </w:r>
            <w:r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, по вопросам исполнения законодательства о противодействии коррупции в соотве</w:t>
            </w:r>
            <w:r w:rsidR="00990A31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тствии с утвержденным графиком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Pr="00501261" w:rsidRDefault="00990A31" w:rsidP="0050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</w:t>
            </w:r>
            <w:r w:rsidR="001C1BD6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нистрации </w:t>
            </w:r>
            <w:proofErr w:type="spellStart"/>
            <w:r w:rsidR="0046536A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Рышк</w:t>
            </w:r>
            <w:r w:rsidR="00B661BC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овского</w:t>
            </w:r>
            <w:proofErr w:type="spellEnd"/>
            <w:r w:rsidR="00B661BC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  <w:r w:rsidR="00284711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4711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Жел</w:t>
            </w:r>
            <w:r w:rsidR="001C1BD6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езногорского</w:t>
            </w:r>
            <w:proofErr w:type="spellEnd"/>
            <w:r w:rsidR="001C1BD6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 осуществляет контроль и оказывае</w:t>
            </w:r>
            <w:r w:rsidR="00284711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т помощь муниц</w:t>
            </w:r>
            <w:r w:rsidR="001C1BD6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ипальным учреждениям, учредителем которых являе</w:t>
            </w:r>
            <w:r w:rsidR="00284711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тся,  по вопросам исполнения законодательства о противодействии коррупции.</w:t>
            </w:r>
          </w:p>
          <w:p w:rsidR="00284711" w:rsidRPr="00501261" w:rsidRDefault="00284711" w:rsidP="0050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Нарушений выявлено не было.</w:t>
            </w:r>
          </w:p>
          <w:p w:rsidR="00284711" w:rsidRPr="00501261" w:rsidRDefault="00284711" w:rsidP="00501261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803" w:rsidRPr="00501261" w:rsidTr="0028471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03" w:rsidRPr="00501261" w:rsidRDefault="00143803" w:rsidP="0050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1.2.1.</w:t>
            </w:r>
          </w:p>
          <w:p w:rsidR="00143803" w:rsidRPr="00501261" w:rsidRDefault="00143803" w:rsidP="0050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03" w:rsidRPr="00501261" w:rsidRDefault="00143803" w:rsidP="0050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26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о реализации плана мероприятий по противодействию коррупции на 2021 - 2023 годы Администрации Железногорского района Курской области, Главе </w:t>
            </w:r>
            <w:proofErr w:type="spellStart"/>
            <w:r w:rsidR="0046536A" w:rsidRPr="00501261">
              <w:rPr>
                <w:rFonts w:ascii="Times New Roman" w:hAnsi="Times New Roman" w:cs="Times New Roman"/>
                <w:sz w:val="24"/>
                <w:szCs w:val="24"/>
              </w:rPr>
              <w:t>Рышк</w:t>
            </w:r>
            <w:r w:rsidRPr="00501261">
              <w:rPr>
                <w:rFonts w:ascii="Times New Roman" w:hAnsi="Times New Roman" w:cs="Times New Roman"/>
                <w:sz w:val="24"/>
                <w:szCs w:val="24"/>
              </w:rPr>
              <w:t>овского</w:t>
            </w:r>
            <w:proofErr w:type="spellEnd"/>
            <w:r w:rsidRPr="0050126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501261">
              <w:rPr>
                <w:rFonts w:ascii="Times New Roman" w:hAnsi="Times New Roman" w:cs="Times New Roman"/>
                <w:sz w:val="24"/>
                <w:szCs w:val="24"/>
              </w:rPr>
              <w:t>Железногорского</w:t>
            </w:r>
            <w:proofErr w:type="spellEnd"/>
            <w:r w:rsidRPr="0050126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03" w:rsidRPr="00501261" w:rsidRDefault="003501E2" w:rsidP="0050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26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о реализации плана мероприятий по противодействию коррупции предоставляется  Главе </w:t>
            </w:r>
            <w:proofErr w:type="spellStart"/>
            <w:r w:rsidRPr="00501261">
              <w:rPr>
                <w:rFonts w:ascii="Times New Roman" w:hAnsi="Times New Roman" w:cs="Times New Roman"/>
                <w:sz w:val="24"/>
                <w:szCs w:val="24"/>
              </w:rPr>
              <w:t>Рышковского</w:t>
            </w:r>
            <w:proofErr w:type="spellEnd"/>
            <w:r w:rsidRPr="0050126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501261">
              <w:rPr>
                <w:rFonts w:ascii="Times New Roman" w:hAnsi="Times New Roman" w:cs="Times New Roman"/>
                <w:sz w:val="24"/>
                <w:szCs w:val="24"/>
              </w:rPr>
              <w:t>Железногорского</w:t>
            </w:r>
            <w:proofErr w:type="spellEnd"/>
            <w:r w:rsidRPr="00501261">
              <w:rPr>
                <w:rFonts w:ascii="Times New Roman" w:hAnsi="Times New Roman" w:cs="Times New Roman"/>
                <w:sz w:val="24"/>
                <w:szCs w:val="24"/>
              </w:rPr>
              <w:t xml:space="preserve"> района  в установленные сроки</w:t>
            </w:r>
          </w:p>
        </w:tc>
      </w:tr>
      <w:tr w:rsidR="009D5CA5" w:rsidRPr="00501261" w:rsidTr="0028471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A5" w:rsidRPr="00501261" w:rsidRDefault="00143803" w:rsidP="0050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1.2.2.</w:t>
            </w:r>
          </w:p>
          <w:p w:rsidR="00143803" w:rsidRPr="00501261" w:rsidRDefault="00143803" w:rsidP="0050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A5" w:rsidRPr="00501261" w:rsidRDefault="00143803" w:rsidP="0050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деятельности комиссии  </w:t>
            </w:r>
            <w:r w:rsidRPr="00501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противодействию коррупции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A5" w:rsidRPr="00501261" w:rsidRDefault="001C488A" w:rsidP="0050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 необходи</w:t>
            </w:r>
            <w:r w:rsidR="00ED10CE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мости </w:t>
            </w:r>
            <w:r w:rsidR="00AD014C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ED10CE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муниципальные </w:t>
            </w:r>
            <w:r w:rsidR="00ED10CE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правовые акты </w:t>
            </w:r>
            <w:r w:rsidR="00AD014C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вносятся </w:t>
            </w:r>
            <w:r w:rsidR="00ED10CE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 в состав комиссии и</w:t>
            </w:r>
            <w:r w:rsidR="006022FC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="00ED10CE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порядок деятельности</w:t>
            </w:r>
            <w:r w:rsidR="006022FC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4711" w:rsidRPr="00501261" w:rsidTr="0028471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Pr="00501261" w:rsidRDefault="00284711" w:rsidP="0050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Pr="00501261" w:rsidRDefault="00284711" w:rsidP="0050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оценки коррупционных рисков, возникающих при реализации функций муниципальными служащими</w:t>
            </w:r>
            <w:r w:rsidR="00BB3E9E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536A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Рышк</w:t>
            </w:r>
            <w:r w:rsidR="00BB3E9E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овского</w:t>
            </w:r>
            <w:proofErr w:type="spellEnd"/>
            <w:r w:rsidR="00BB3E9E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3E9E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Железногорского</w:t>
            </w:r>
            <w:proofErr w:type="spellEnd"/>
            <w:r w:rsidR="00BB3E9E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  <w:r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, по компетенции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Pr="00501261" w:rsidRDefault="00143803" w:rsidP="00501261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261">
              <w:rPr>
                <w:rFonts w:ascii="Times New Roman" w:hAnsi="Times New Roman" w:cs="Times New Roman"/>
                <w:sz w:val="24"/>
                <w:szCs w:val="24"/>
              </w:rPr>
              <w:t>В муниципальном образовании</w:t>
            </w:r>
            <w:r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022FC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46536A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Рышк</w:t>
            </w:r>
            <w:r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овский</w:t>
            </w:r>
            <w:proofErr w:type="spellEnd"/>
            <w:r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</w:t>
            </w:r>
            <w:r w:rsidR="006022FC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5012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4711" w:rsidRPr="00501261">
              <w:rPr>
                <w:rFonts w:ascii="Times New Roman" w:hAnsi="Times New Roman" w:cs="Times New Roman"/>
                <w:sz w:val="24"/>
                <w:szCs w:val="24"/>
              </w:rPr>
              <w:t>Железногорского</w:t>
            </w:r>
            <w:proofErr w:type="spellEnd"/>
            <w:r w:rsidR="00284711" w:rsidRPr="00501261">
              <w:rPr>
                <w:rFonts w:ascii="Times New Roman" w:hAnsi="Times New Roman" w:cs="Times New Roman"/>
                <w:sz w:val="24"/>
                <w:szCs w:val="24"/>
              </w:rPr>
              <w:t xml:space="preserve"> района принят</w:t>
            </w:r>
            <w:r w:rsidR="006022FC" w:rsidRPr="005012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84711" w:rsidRPr="005012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22FC" w:rsidRPr="00501261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="00641508" w:rsidRPr="005012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84711" w:rsidRPr="00501261">
              <w:rPr>
                <w:rFonts w:ascii="Times New Roman" w:hAnsi="Times New Roman" w:cs="Times New Roman"/>
                <w:sz w:val="24"/>
                <w:szCs w:val="24"/>
              </w:rPr>
              <w:t xml:space="preserve"> которым определен </w:t>
            </w:r>
            <w:r w:rsidR="00641508" w:rsidRPr="00501261">
              <w:rPr>
                <w:rFonts w:ascii="Times New Roman" w:hAnsi="Times New Roman" w:cs="Times New Roman"/>
                <w:sz w:val="24"/>
                <w:szCs w:val="24"/>
              </w:rPr>
              <w:t>перечень должностей  муниципальной службы, замещение которых связано с коррупционными</w:t>
            </w:r>
            <w:r w:rsidR="00284711" w:rsidRPr="005012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7902" w:rsidRPr="005012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4711" w:rsidRPr="00501261">
              <w:rPr>
                <w:rFonts w:ascii="Times New Roman" w:hAnsi="Times New Roman" w:cs="Times New Roman"/>
                <w:sz w:val="24"/>
                <w:szCs w:val="24"/>
              </w:rPr>
              <w:t xml:space="preserve"> рисками. При необходимости вносятся изменения в НПА. </w:t>
            </w:r>
          </w:p>
        </w:tc>
      </w:tr>
      <w:tr w:rsidR="00143803" w:rsidRPr="00501261" w:rsidTr="006022FC">
        <w:trPr>
          <w:trHeight w:val="12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03" w:rsidRPr="00501261" w:rsidRDefault="00143803" w:rsidP="0050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1.2.4.</w:t>
            </w:r>
          </w:p>
          <w:p w:rsidR="00143803" w:rsidRPr="00501261" w:rsidRDefault="00143803" w:rsidP="0050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50126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03" w:rsidRPr="00501261" w:rsidRDefault="00143803" w:rsidP="0050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261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консультативно-методической помощи МКУ «</w:t>
            </w:r>
            <w:proofErr w:type="spellStart"/>
            <w:r w:rsidR="0046536A" w:rsidRPr="00501261">
              <w:rPr>
                <w:rFonts w:ascii="Times New Roman" w:hAnsi="Times New Roman" w:cs="Times New Roman"/>
                <w:sz w:val="24"/>
                <w:szCs w:val="24"/>
              </w:rPr>
              <w:t>Рышк</w:t>
            </w:r>
            <w:r w:rsidRPr="00501261">
              <w:rPr>
                <w:rFonts w:ascii="Times New Roman" w:hAnsi="Times New Roman" w:cs="Times New Roman"/>
                <w:sz w:val="24"/>
                <w:szCs w:val="24"/>
              </w:rPr>
              <w:t>овский</w:t>
            </w:r>
            <w:proofErr w:type="spellEnd"/>
            <w:r w:rsidRPr="00501261">
              <w:rPr>
                <w:rFonts w:ascii="Times New Roman" w:hAnsi="Times New Roman" w:cs="Times New Roman"/>
                <w:sz w:val="24"/>
                <w:szCs w:val="24"/>
              </w:rPr>
              <w:t xml:space="preserve"> ЦДК» в организации работы по противодействию коррупции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FC" w:rsidRPr="00501261" w:rsidRDefault="006022FC" w:rsidP="0050126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261">
              <w:rPr>
                <w:rFonts w:ascii="Times New Roman" w:hAnsi="Times New Roman" w:cs="Times New Roman"/>
                <w:sz w:val="24"/>
                <w:szCs w:val="24"/>
              </w:rPr>
              <w:t>При необходимости руководству МКУ</w:t>
            </w:r>
          </w:p>
          <w:p w:rsidR="006022FC" w:rsidRPr="00501261" w:rsidRDefault="006022FC" w:rsidP="0050126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26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46536A" w:rsidRPr="00501261">
              <w:rPr>
                <w:rFonts w:ascii="Times New Roman" w:hAnsi="Times New Roman" w:cs="Times New Roman"/>
                <w:sz w:val="24"/>
                <w:szCs w:val="24"/>
              </w:rPr>
              <w:t>Рышк</w:t>
            </w:r>
            <w:r w:rsidRPr="00501261">
              <w:rPr>
                <w:rFonts w:ascii="Times New Roman" w:hAnsi="Times New Roman" w:cs="Times New Roman"/>
                <w:sz w:val="24"/>
                <w:szCs w:val="24"/>
              </w:rPr>
              <w:t>овский</w:t>
            </w:r>
            <w:proofErr w:type="spellEnd"/>
            <w:r w:rsidRPr="00501261">
              <w:rPr>
                <w:rFonts w:ascii="Times New Roman" w:hAnsi="Times New Roman" w:cs="Times New Roman"/>
                <w:sz w:val="24"/>
                <w:szCs w:val="24"/>
              </w:rPr>
              <w:t xml:space="preserve"> ЦДК» оказывается консультативно-методической помощь по противодействию коррупции. </w:t>
            </w:r>
          </w:p>
          <w:p w:rsidR="00143803" w:rsidRPr="00501261" w:rsidRDefault="006022FC" w:rsidP="0050126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261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C2299F" w:rsidRPr="005012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01261">
              <w:rPr>
                <w:rFonts w:ascii="Times New Roman" w:hAnsi="Times New Roman" w:cs="Times New Roman"/>
                <w:sz w:val="24"/>
                <w:szCs w:val="24"/>
              </w:rPr>
              <w:t xml:space="preserve"> году такая помощь оказывалась </w:t>
            </w:r>
            <w:r w:rsidRPr="0050126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Pr="00501261">
              <w:rPr>
                <w:rFonts w:ascii="Times New Roman" w:hAnsi="Times New Roman" w:cs="Times New Roman"/>
                <w:sz w:val="24"/>
                <w:szCs w:val="24"/>
              </w:rPr>
              <w:t xml:space="preserve"> раза.</w:t>
            </w:r>
          </w:p>
        </w:tc>
      </w:tr>
      <w:tr w:rsidR="00284711" w:rsidRPr="00501261" w:rsidTr="0028471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Pr="00501261" w:rsidRDefault="00284711" w:rsidP="0050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Pr="00501261" w:rsidRDefault="00284711" w:rsidP="0050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характера, по компетенции</w:t>
            </w:r>
          </w:p>
          <w:p w:rsidR="00284711" w:rsidRPr="00501261" w:rsidRDefault="00284711" w:rsidP="0050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4711" w:rsidRPr="00501261" w:rsidRDefault="00284711" w:rsidP="0050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Pr="00501261" w:rsidRDefault="00284711" w:rsidP="00501261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261">
              <w:rPr>
                <w:rFonts w:ascii="Times New Roman" w:hAnsi="Times New Roman" w:cs="Times New Roman"/>
                <w:sz w:val="24"/>
                <w:szCs w:val="24"/>
              </w:rPr>
              <w:t>Всеми муниципальными служащими</w:t>
            </w:r>
            <w:r w:rsidR="005A601A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536A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Рышк</w:t>
            </w:r>
            <w:r w:rsidR="005A601A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овского</w:t>
            </w:r>
            <w:proofErr w:type="spellEnd"/>
            <w:r w:rsidR="005A601A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="005A601A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Железногорского</w:t>
            </w:r>
            <w:proofErr w:type="spellEnd"/>
            <w:r w:rsidRPr="00501261">
              <w:rPr>
                <w:rFonts w:ascii="Times New Roman" w:hAnsi="Times New Roman" w:cs="Times New Roman"/>
                <w:sz w:val="24"/>
                <w:szCs w:val="24"/>
              </w:rPr>
              <w:t xml:space="preserve"> района, руководителями муниципальных учреждений</w:t>
            </w:r>
            <w:r w:rsidR="005A601A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536A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Рышк</w:t>
            </w:r>
            <w:r w:rsidR="005A601A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овского</w:t>
            </w:r>
            <w:proofErr w:type="spellEnd"/>
            <w:r w:rsidR="005A601A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="005A601A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Железногорского</w:t>
            </w:r>
            <w:proofErr w:type="spellEnd"/>
            <w:r w:rsidR="005A601A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  <w:r w:rsidRPr="00501261">
              <w:rPr>
                <w:rFonts w:ascii="Times New Roman" w:hAnsi="Times New Roman" w:cs="Times New Roman"/>
                <w:sz w:val="24"/>
                <w:szCs w:val="24"/>
              </w:rPr>
              <w:t>своевременно были предоставлены свои сведения о доходах, расходах, об имуществе и обязательствах имущественного характера и членов их семей в установленные законом сроки</w:t>
            </w:r>
            <w:r w:rsidR="000C7A2F" w:rsidRPr="005012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4711" w:rsidRPr="00501261" w:rsidTr="0028471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Pr="00501261" w:rsidRDefault="00284711" w:rsidP="0050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Pr="00501261" w:rsidRDefault="00284711" w:rsidP="0050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сведений о доходах, расходах, об имуществе и обязательствах имущественного характера муниципальных служащих</w:t>
            </w:r>
            <w:r w:rsidR="009F141A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536A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Рышк</w:t>
            </w:r>
            <w:r w:rsidR="009F141A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овского</w:t>
            </w:r>
            <w:proofErr w:type="spellEnd"/>
            <w:r w:rsidR="009F141A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r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141A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Железногорского</w:t>
            </w:r>
            <w:proofErr w:type="spellEnd"/>
            <w:r w:rsidR="009F141A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  <w:r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и членов их семей, а также размещение сведений о доходах, об имуществе и обязательствах имущественного характера лиц, замещающих должности руководителей муниципальных учреждений</w:t>
            </w:r>
            <w:r w:rsidR="009F141A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536A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Рышк</w:t>
            </w:r>
            <w:r w:rsidR="009F141A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овского</w:t>
            </w:r>
            <w:proofErr w:type="spellEnd"/>
            <w:r w:rsidR="009F141A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="009F141A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Железногорского</w:t>
            </w:r>
            <w:proofErr w:type="spellEnd"/>
            <w:r w:rsidR="009F141A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  <w:r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Курской области и членов их семей в информационно-коммуникационной сети "Интернет</w:t>
            </w:r>
            <w:r w:rsidR="00625099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Pr="00501261" w:rsidRDefault="00284711" w:rsidP="00501261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доходах, расходах, об имуществе и обязательствах имущественного характера лиц, муниципальных служащих</w:t>
            </w:r>
            <w:r w:rsidR="009F141A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536A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Рышк</w:t>
            </w:r>
            <w:r w:rsidR="009F141A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овского</w:t>
            </w:r>
            <w:proofErr w:type="spellEnd"/>
            <w:r w:rsidR="009F141A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Железногорского</w:t>
            </w:r>
            <w:proofErr w:type="spellEnd"/>
            <w:r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 Курской области и членов их семей, а также сведения о доходах, об имуществе и обязательствах имущественного характера лиц, замещающих должности руководителей муниципальных учреждений</w:t>
            </w:r>
            <w:r w:rsidR="009F141A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536A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Рышк</w:t>
            </w:r>
            <w:r w:rsidR="009F141A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овского</w:t>
            </w:r>
            <w:proofErr w:type="spellEnd"/>
            <w:r w:rsidR="009F141A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 </w:t>
            </w:r>
            <w:proofErr w:type="spellStart"/>
            <w:r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Железногорского</w:t>
            </w:r>
            <w:proofErr w:type="spellEnd"/>
            <w:r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и членов их семей размещены в информационно-коммуникационной сети "Интернет" в установленные законом сроки</w:t>
            </w:r>
            <w:r w:rsidR="000C7A2F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284711" w:rsidRPr="00501261" w:rsidTr="0028471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Pr="00501261" w:rsidRDefault="00284711" w:rsidP="0050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Pr="00501261" w:rsidRDefault="00284711" w:rsidP="0050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сведений о доходах, расходах, об имуществе и обязательствах имущественного характера муниципальных служащих </w:t>
            </w:r>
            <w:proofErr w:type="spellStart"/>
            <w:r w:rsidR="0046536A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Рышк</w:t>
            </w:r>
            <w:r w:rsidR="009E595E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овского</w:t>
            </w:r>
            <w:proofErr w:type="spellEnd"/>
            <w:r w:rsidR="009E595E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 </w:t>
            </w:r>
            <w:proofErr w:type="spellStart"/>
            <w:r w:rsidR="009E595E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Железногорского</w:t>
            </w:r>
            <w:proofErr w:type="spellEnd"/>
            <w:r w:rsidR="009E595E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района, </w:t>
            </w:r>
            <w:r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а также членов их семей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Pr="00501261" w:rsidRDefault="002E7008" w:rsidP="00501261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26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</w:t>
            </w:r>
            <w:proofErr w:type="spellStart"/>
            <w:r w:rsidR="0046536A" w:rsidRPr="00501261">
              <w:rPr>
                <w:rFonts w:ascii="Times New Roman" w:hAnsi="Times New Roman" w:cs="Times New Roman"/>
                <w:sz w:val="24"/>
                <w:szCs w:val="24"/>
              </w:rPr>
              <w:t>Рышк</w:t>
            </w:r>
            <w:r w:rsidRPr="00501261">
              <w:rPr>
                <w:rFonts w:ascii="Times New Roman" w:hAnsi="Times New Roman" w:cs="Times New Roman"/>
                <w:sz w:val="24"/>
                <w:szCs w:val="24"/>
              </w:rPr>
              <w:t>овского</w:t>
            </w:r>
            <w:proofErr w:type="spellEnd"/>
            <w:r w:rsidRPr="0050126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="00284711" w:rsidRPr="005012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4711" w:rsidRPr="00501261">
              <w:rPr>
                <w:rFonts w:ascii="Times New Roman" w:hAnsi="Times New Roman" w:cs="Times New Roman"/>
                <w:sz w:val="24"/>
                <w:szCs w:val="24"/>
              </w:rPr>
              <w:t>Железногорского</w:t>
            </w:r>
            <w:proofErr w:type="spellEnd"/>
            <w:r w:rsidR="00284711" w:rsidRPr="00501261">
              <w:rPr>
                <w:rFonts w:ascii="Times New Roman" w:hAnsi="Times New Roman" w:cs="Times New Roman"/>
                <w:sz w:val="24"/>
                <w:szCs w:val="24"/>
              </w:rPr>
              <w:t xml:space="preserve"> района был проведен анализ сведений о </w:t>
            </w:r>
            <w:r w:rsidR="00284711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доходах, расходах, об имуществе и обязательствах имущественного характера </w:t>
            </w:r>
            <w:r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муниципальных служащих </w:t>
            </w:r>
            <w:r w:rsidR="00284711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и членов их семей за 202</w:t>
            </w:r>
            <w:r w:rsidR="007D1A57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84711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год. По результатам проведенной проверки </w:t>
            </w:r>
            <w:r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нарушений в предоставлении не выявлено.</w:t>
            </w:r>
          </w:p>
        </w:tc>
      </w:tr>
      <w:tr w:rsidR="00284711" w:rsidRPr="00501261" w:rsidTr="0028471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Pr="00501261" w:rsidRDefault="00284711" w:rsidP="0050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1.3.4.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Pr="00501261" w:rsidRDefault="00284711" w:rsidP="0050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сведений о доходах, об </w:t>
            </w:r>
            <w:r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имуществе и обязательствах имущественного характера руководителей организаций, подведомственных </w:t>
            </w:r>
            <w:r w:rsidR="00FD68B1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</w:t>
            </w:r>
            <w:r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местного самоуправления </w:t>
            </w:r>
            <w:proofErr w:type="spellStart"/>
            <w:r w:rsidR="0046536A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Рышк</w:t>
            </w:r>
            <w:r w:rsidR="00FD68B1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овского</w:t>
            </w:r>
            <w:proofErr w:type="spellEnd"/>
            <w:r w:rsidR="00FD68B1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 </w:t>
            </w:r>
            <w:proofErr w:type="spellStart"/>
            <w:r w:rsidR="00FD68B1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Железногорского</w:t>
            </w:r>
            <w:proofErr w:type="spellEnd"/>
            <w:r w:rsidR="00FD68B1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  <w:r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, а также членов их семей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Pr="00501261" w:rsidRDefault="00284711" w:rsidP="00501261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01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 анализ сведений о доходах, об </w:t>
            </w:r>
            <w:r w:rsidRPr="00501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имуществе и обязательствах имущественного характера руководителей организаций, подведомственных  органам местного самоуправления</w:t>
            </w:r>
            <w:r w:rsidR="00873BB4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536A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Рышк</w:t>
            </w:r>
            <w:r w:rsidR="00873BB4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овского</w:t>
            </w:r>
            <w:proofErr w:type="spellEnd"/>
            <w:r w:rsidR="00873BB4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 </w:t>
            </w:r>
            <w:proofErr w:type="spellStart"/>
            <w:r w:rsidR="00873BB4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Железногорского</w:t>
            </w:r>
            <w:proofErr w:type="spellEnd"/>
            <w:r w:rsidR="00873BB4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  <w:r w:rsidRPr="00501261">
              <w:rPr>
                <w:rFonts w:ascii="Times New Roman" w:hAnsi="Times New Roman" w:cs="Times New Roman"/>
                <w:sz w:val="24"/>
                <w:szCs w:val="24"/>
              </w:rPr>
              <w:t xml:space="preserve">  Железногорского района, а также членов их семей (супруги (супруга) и несовершеннолетних детей.</w:t>
            </w:r>
            <w:proofErr w:type="gramEnd"/>
          </w:p>
          <w:p w:rsidR="00284711" w:rsidRPr="00501261" w:rsidRDefault="00284711" w:rsidP="00501261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Нарушений не установлено.</w:t>
            </w:r>
          </w:p>
        </w:tc>
      </w:tr>
      <w:tr w:rsidR="00284711" w:rsidRPr="00501261" w:rsidTr="0028471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Pr="00501261" w:rsidRDefault="00284711" w:rsidP="0050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1.3.5.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Pr="00501261" w:rsidRDefault="00284711" w:rsidP="0050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комиссий по соблюдению требований к служебному поведению и урег</w:t>
            </w:r>
            <w:r w:rsidR="00F41483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улированию конфликта интересов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Pr="00501261" w:rsidRDefault="00132580" w:rsidP="00501261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26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F41483" w:rsidRPr="0050126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536A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Рышк</w:t>
            </w:r>
            <w:r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овского</w:t>
            </w:r>
            <w:proofErr w:type="spellEnd"/>
            <w:r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 </w:t>
            </w:r>
            <w:proofErr w:type="spellStart"/>
            <w:r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Железногорского</w:t>
            </w:r>
            <w:proofErr w:type="spellEnd"/>
            <w:r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  <w:r w:rsidR="00284711" w:rsidRPr="005012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1483" w:rsidRPr="00501261">
              <w:rPr>
                <w:rFonts w:ascii="Times New Roman" w:hAnsi="Times New Roman" w:cs="Times New Roman"/>
                <w:sz w:val="24"/>
                <w:szCs w:val="24"/>
              </w:rPr>
              <w:t>образована</w:t>
            </w:r>
            <w:r w:rsidRPr="00501261">
              <w:rPr>
                <w:rFonts w:ascii="Times New Roman" w:hAnsi="Times New Roman" w:cs="Times New Roman"/>
                <w:sz w:val="24"/>
                <w:szCs w:val="24"/>
              </w:rPr>
              <w:t xml:space="preserve"> 1 комиссия</w:t>
            </w:r>
            <w:r w:rsidR="00284711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соблюдению требований к служебному поведению и урегулированию конфликта интересов. В 202</w:t>
            </w:r>
            <w:r w:rsidR="00C2299F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84711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заседания не проводились, не было необходимости.</w:t>
            </w:r>
          </w:p>
        </w:tc>
      </w:tr>
      <w:tr w:rsidR="00284711" w:rsidRPr="00501261" w:rsidTr="000144D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Pr="00501261" w:rsidRDefault="00284711" w:rsidP="0050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1.3.6.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Pr="00501261" w:rsidRDefault="00284711" w:rsidP="0050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Актуализация сведений, содержащихся в анкетах, предоставляемых лицами при назначении на муниципальные должности </w:t>
            </w:r>
            <w:proofErr w:type="spellStart"/>
            <w:r w:rsidR="0046536A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Рышк</w:t>
            </w:r>
            <w:r w:rsidR="00132580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овского</w:t>
            </w:r>
            <w:proofErr w:type="spellEnd"/>
            <w:r w:rsidR="00132580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 </w:t>
            </w:r>
            <w:proofErr w:type="spellStart"/>
            <w:r w:rsidR="00132580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Железногорского</w:t>
            </w:r>
            <w:proofErr w:type="spellEnd"/>
            <w:r w:rsidR="00132580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  <w:r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должности муниципальной службы </w:t>
            </w:r>
            <w:proofErr w:type="spellStart"/>
            <w:r w:rsidR="0046536A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Рышк</w:t>
            </w:r>
            <w:r w:rsidR="00132580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овского</w:t>
            </w:r>
            <w:proofErr w:type="spellEnd"/>
            <w:r w:rsidR="00132580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 </w:t>
            </w:r>
            <w:proofErr w:type="spellStart"/>
            <w:r w:rsidR="00132580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Железногорского</w:t>
            </w:r>
            <w:proofErr w:type="spellEnd"/>
            <w:r w:rsidR="00132580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района, </w:t>
            </w:r>
            <w:r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актуализация сведений об их родственниках и иных лицах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Pr="00501261" w:rsidRDefault="00284711" w:rsidP="00501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261"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на муниципальную  службу </w:t>
            </w:r>
            <w:proofErr w:type="spellStart"/>
            <w:r w:rsidR="0046536A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Рышк</w:t>
            </w:r>
            <w:r w:rsidR="00E5384F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овского</w:t>
            </w:r>
            <w:proofErr w:type="spellEnd"/>
            <w:r w:rsidR="00E5384F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="00E5384F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Железногорского</w:t>
            </w:r>
            <w:proofErr w:type="spellEnd"/>
            <w:r w:rsidR="00E5384F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  <w:r w:rsidRPr="00501261">
              <w:rPr>
                <w:rFonts w:ascii="Times New Roman" w:hAnsi="Times New Roman" w:cs="Times New Roman"/>
                <w:sz w:val="24"/>
                <w:szCs w:val="24"/>
              </w:rPr>
              <w:t xml:space="preserve"> граждане предоставляют анкету утвержденную распоряжением Правительства РФ от 20 ноября 2019 года</w:t>
            </w:r>
            <w:r w:rsidR="00025149" w:rsidRPr="005012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2B92" w:rsidRPr="005012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1261">
              <w:rPr>
                <w:rFonts w:ascii="Times New Roman" w:hAnsi="Times New Roman" w:cs="Times New Roman"/>
                <w:sz w:val="24"/>
                <w:szCs w:val="24"/>
              </w:rPr>
              <w:t>Проводится актуализация сведений</w:t>
            </w:r>
            <w:r w:rsidR="00C2299F" w:rsidRPr="005012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1261">
              <w:rPr>
                <w:rFonts w:ascii="Times New Roman" w:hAnsi="Times New Roman" w:cs="Times New Roman"/>
                <w:sz w:val="24"/>
                <w:szCs w:val="24"/>
              </w:rPr>
              <w:t>на предмет родственников и свойственников.</w:t>
            </w:r>
          </w:p>
          <w:p w:rsidR="00284711" w:rsidRPr="00501261" w:rsidRDefault="00997B17" w:rsidP="00501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261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C2299F" w:rsidRPr="0050126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501261">
              <w:rPr>
                <w:rFonts w:ascii="Times New Roman" w:hAnsi="Times New Roman" w:cs="Times New Roman"/>
                <w:sz w:val="24"/>
                <w:szCs w:val="24"/>
              </w:rPr>
              <w:t xml:space="preserve">году граждане на муниципальную службу не поступали. </w:t>
            </w:r>
          </w:p>
        </w:tc>
      </w:tr>
      <w:tr w:rsidR="00284711" w:rsidRPr="00501261" w:rsidTr="000144DA">
        <w:trPr>
          <w:trHeight w:val="35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Pr="00501261" w:rsidRDefault="00284711" w:rsidP="0050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1.3.7.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DA" w:rsidRPr="00501261" w:rsidRDefault="00284711" w:rsidP="0050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граждан при поступлении на муниципальную службу </w:t>
            </w:r>
            <w:proofErr w:type="spellStart"/>
            <w:r w:rsidR="0046536A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Рышк</w:t>
            </w:r>
            <w:r w:rsidR="00025149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овского</w:t>
            </w:r>
            <w:proofErr w:type="spellEnd"/>
            <w:r w:rsidR="00025149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 </w:t>
            </w:r>
            <w:proofErr w:type="spellStart"/>
            <w:r w:rsidR="00025149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Железногорского</w:t>
            </w:r>
            <w:proofErr w:type="spellEnd"/>
            <w:r w:rsidR="00025149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  <w:r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законодательством о противодействии коррупции и муниципальных служащих </w:t>
            </w:r>
            <w:proofErr w:type="spellStart"/>
            <w:r w:rsidR="0046536A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Рышк</w:t>
            </w:r>
            <w:r w:rsidR="00025149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овского</w:t>
            </w:r>
            <w:proofErr w:type="spellEnd"/>
            <w:r w:rsidR="00025149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 </w:t>
            </w:r>
            <w:proofErr w:type="spellStart"/>
            <w:r w:rsidR="00025149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Железногорского</w:t>
            </w:r>
            <w:proofErr w:type="spellEnd"/>
            <w:r w:rsidR="00025149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  <w:r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при увольнении с памяткой об ограничениях при заключении ими трудового или гражданско-правового договора после ухода с государственной службы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Pr="00501261" w:rsidRDefault="00284711" w:rsidP="00501261">
            <w:pPr>
              <w:spacing w:line="216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поступлении на муниципальную службу </w:t>
            </w:r>
            <w:proofErr w:type="spellStart"/>
            <w:r w:rsidR="0046536A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Рышк</w:t>
            </w:r>
            <w:r w:rsidR="00E5384F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овского</w:t>
            </w:r>
            <w:proofErr w:type="spellEnd"/>
            <w:r w:rsidR="00E5384F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 </w:t>
            </w:r>
            <w:proofErr w:type="spellStart"/>
            <w:r w:rsidR="00E5384F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Железногорского</w:t>
            </w:r>
            <w:proofErr w:type="spellEnd"/>
            <w:r w:rsidR="00E5384F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  <w:r w:rsidR="00E5384F" w:rsidRPr="0050126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граждане знакомятся с законодательством и НПА  о противодействии коррупции,    муниципальные служащие при увольнении с памяткой об ограничениях при заключении ими трудового или гражданско-правового договора после ухода с государственной службы.</w:t>
            </w:r>
          </w:p>
        </w:tc>
      </w:tr>
      <w:tr w:rsidR="000144DA" w:rsidRPr="00501261" w:rsidTr="006C7BCE">
        <w:trPr>
          <w:trHeight w:val="139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DA" w:rsidRPr="00501261" w:rsidRDefault="000144DA" w:rsidP="0050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1.3.8.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DA" w:rsidRPr="00501261" w:rsidRDefault="006C7BCE" w:rsidP="0050126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26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конкурсного замещения должностей муниципальной службы  </w:t>
            </w:r>
            <w:proofErr w:type="spellStart"/>
            <w:r w:rsidRPr="00501261">
              <w:rPr>
                <w:rFonts w:ascii="Times New Roman" w:hAnsi="Times New Roman" w:cs="Times New Roman"/>
                <w:sz w:val="24"/>
                <w:szCs w:val="24"/>
              </w:rPr>
              <w:t>Рышковского</w:t>
            </w:r>
            <w:proofErr w:type="spellEnd"/>
            <w:r w:rsidRPr="0050126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501261">
              <w:rPr>
                <w:rFonts w:ascii="Times New Roman" w:hAnsi="Times New Roman" w:cs="Times New Roman"/>
                <w:sz w:val="24"/>
                <w:szCs w:val="24"/>
              </w:rPr>
              <w:t>Железногорского</w:t>
            </w:r>
            <w:proofErr w:type="spellEnd"/>
            <w:r w:rsidRPr="00501261">
              <w:rPr>
                <w:rFonts w:ascii="Times New Roman" w:hAnsi="Times New Roman" w:cs="Times New Roman"/>
                <w:sz w:val="24"/>
                <w:szCs w:val="24"/>
              </w:rPr>
              <w:t xml:space="preserve"> района, по компетенции</w:t>
            </w:r>
          </w:p>
          <w:p w:rsidR="000144DA" w:rsidRPr="00501261" w:rsidRDefault="000144DA" w:rsidP="0050126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DA" w:rsidRPr="00501261" w:rsidRDefault="000144DA" w:rsidP="00501261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261">
              <w:rPr>
                <w:rFonts w:ascii="Times New Roman" w:hAnsi="Times New Roman" w:cs="Times New Roman"/>
                <w:sz w:val="24"/>
                <w:szCs w:val="24"/>
              </w:rPr>
              <w:t>Не проводилось.</w:t>
            </w:r>
          </w:p>
          <w:p w:rsidR="000144DA" w:rsidRPr="00501261" w:rsidRDefault="000144DA" w:rsidP="00501261">
            <w:pPr>
              <w:spacing w:line="216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4711" w:rsidRPr="00501261" w:rsidTr="0028471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Pr="00501261" w:rsidRDefault="00284711" w:rsidP="0050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Pr="00501261" w:rsidRDefault="00284711" w:rsidP="0050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 </w:t>
            </w:r>
            <w:hyperlink r:id="rId5" w:anchor="/document/70353464/entry/0" w:history="1">
              <w:r w:rsidRPr="00501261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</w:rPr>
                <w:t xml:space="preserve">Федеральным </w:t>
              </w:r>
              <w:r w:rsidRPr="00501261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</w:rPr>
                <w:lastRenderedPageBreak/>
                <w:t>законом</w:t>
              </w:r>
            </w:hyperlink>
            <w:r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 от 5 апреля 2013 года N 44-ФЗ "О контрактной системе в сфере закупок товаров, работ, услуг для обеспечения госуда</w:t>
            </w:r>
            <w:r w:rsidR="005B54DC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рственных и муниципальных нужд"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Pr="00501261" w:rsidRDefault="00C55BF7" w:rsidP="00501261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обеспечивает открытость и прозрачность информации о проводимых им закупках товаров, работ и услуг, о заключаемых государственных контрактах и их исполнении посредством ее размещения в открытом и безвозмездном </w:t>
            </w:r>
            <w:r w:rsidRPr="00501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доступе в единой информационной системе - </w:t>
            </w:r>
            <w:hyperlink r:id="rId6" w:history="1">
              <w:r w:rsidRPr="0050126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www.zakupki.gov.ru</w:t>
              </w:r>
            </w:hyperlink>
          </w:p>
        </w:tc>
      </w:tr>
      <w:tr w:rsidR="00284711" w:rsidRPr="00501261" w:rsidTr="0046536A">
        <w:trPr>
          <w:trHeight w:val="11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Pr="00501261" w:rsidRDefault="00284711" w:rsidP="0050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Pr="00501261" w:rsidRDefault="00284711" w:rsidP="0050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контроля в сфере закупок товаров, работ, услуг для обеспечения государственных и муниципальных нужд, по компетенции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Pr="00501261" w:rsidRDefault="00284711" w:rsidP="00501261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261">
              <w:rPr>
                <w:rFonts w:ascii="Times New Roman" w:hAnsi="Times New Roman" w:cs="Times New Roman"/>
                <w:sz w:val="24"/>
                <w:szCs w:val="24"/>
              </w:rPr>
              <w:t xml:space="preserve"> Не проводились.</w:t>
            </w:r>
          </w:p>
          <w:p w:rsidR="00284711" w:rsidRPr="00501261" w:rsidRDefault="00284711" w:rsidP="00501261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2EA" w:rsidRPr="00501261" w:rsidTr="0028471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A" w:rsidRPr="00501261" w:rsidRDefault="005A42EA" w:rsidP="0050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A" w:rsidRPr="00501261" w:rsidRDefault="005A42EA" w:rsidP="0050126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01261">
              <w:rPr>
                <w:rFonts w:ascii="Times New Roman" w:hAnsi="Times New Roman" w:cs="Times New Roman"/>
              </w:rPr>
              <w:t>Контроль за использованием имущества, находящегося в муниципальной  собственности муниципального образования «</w:t>
            </w:r>
            <w:proofErr w:type="spellStart"/>
            <w:r w:rsidR="0046536A" w:rsidRPr="00501261">
              <w:rPr>
                <w:rFonts w:ascii="Times New Roman" w:hAnsi="Times New Roman" w:cs="Times New Roman"/>
              </w:rPr>
              <w:t>Рышк</w:t>
            </w:r>
            <w:r w:rsidRPr="00501261">
              <w:rPr>
                <w:rFonts w:ascii="Times New Roman" w:hAnsi="Times New Roman" w:cs="Times New Roman"/>
              </w:rPr>
              <w:t>овский</w:t>
            </w:r>
            <w:proofErr w:type="spellEnd"/>
            <w:r w:rsidRPr="00501261">
              <w:rPr>
                <w:rFonts w:ascii="Times New Roman" w:hAnsi="Times New Roman" w:cs="Times New Roman"/>
              </w:rPr>
              <w:t xml:space="preserve"> сельсовет» </w:t>
            </w:r>
            <w:proofErr w:type="spellStart"/>
            <w:r w:rsidRPr="00501261">
              <w:rPr>
                <w:rFonts w:ascii="Times New Roman" w:hAnsi="Times New Roman" w:cs="Times New Roman"/>
              </w:rPr>
              <w:t>Железногорского</w:t>
            </w:r>
            <w:proofErr w:type="spellEnd"/>
            <w:r w:rsidRPr="00501261">
              <w:rPr>
                <w:rFonts w:ascii="Times New Roman" w:hAnsi="Times New Roman" w:cs="Times New Roman"/>
              </w:rPr>
              <w:t xml:space="preserve"> района, земельных участков, находящихся в муниципальной собственности муниципального образования «</w:t>
            </w:r>
            <w:proofErr w:type="spellStart"/>
            <w:r w:rsidR="0046536A" w:rsidRPr="00501261">
              <w:rPr>
                <w:rFonts w:ascii="Times New Roman" w:hAnsi="Times New Roman" w:cs="Times New Roman"/>
              </w:rPr>
              <w:t>Рышк</w:t>
            </w:r>
            <w:r w:rsidRPr="00501261">
              <w:rPr>
                <w:rFonts w:ascii="Times New Roman" w:hAnsi="Times New Roman" w:cs="Times New Roman"/>
              </w:rPr>
              <w:t>овский</w:t>
            </w:r>
            <w:proofErr w:type="spellEnd"/>
            <w:r w:rsidRPr="00501261">
              <w:rPr>
                <w:rFonts w:ascii="Times New Roman" w:hAnsi="Times New Roman" w:cs="Times New Roman"/>
              </w:rPr>
              <w:t xml:space="preserve"> сельсовет» </w:t>
            </w:r>
            <w:proofErr w:type="spellStart"/>
            <w:r w:rsidRPr="00501261">
              <w:rPr>
                <w:rFonts w:ascii="Times New Roman" w:hAnsi="Times New Roman" w:cs="Times New Roman"/>
              </w:rPr>
              <w:t>Железногорского</w:t>
            </w:r>
            <w:proofErr w:type="spellEnd"/>
            <w:r w:rsidRPr="00501261">
              <w:rPr>
                <w:rFonts w:ascii="Times New Roman" w:hAnsi="Times New Roman" w:cs="Times New Roman"/>
              </w:rPr>
              <w:t xml:space="preserve"> района, и земельных участков, находящихся на территории Железногорского района, государственная собственность на которые не разграничена, в том числе контроль в части своевременного внесения арендной платы в  бюджеты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A" w:rsidRPr="00501261" w:rsidRDefault="005B54DC" w:rsidP="00501261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261">
              <w:rPr>
                <w:rFonts w:ascii="Times New Roman" w:hAnsi="Times New Roman" w:cs="Times New Roman"/>
                <w:sz w:val="24"/>
                <w:szCs w:val="24"/>
              </w:rPr>
              <w:t>Не проводился</w:t>
            </w:r>
          </w:p>
        </w:tc>
      </w:tr>
      <w:tr w:rsidR="005A42EA" w:rsidRPr="00501261" w:rsidTr="0028471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A" w:rsidRPr="00501261" w:rsidRDefault="005A42EA" w:rsidP="0050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A" w:rsidRPr="00501261" w:rsidRDefault="005A42EA" w:rsidP="0050126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501261">
              <w:rPr>
                <w:rFonts w:ascii="Times New Roman" w:hAnsi="Times New Roman" w:cs="Times New Roman"/>
              </w:rPr>
              <w:t xml:space="preserve">Предоставление гражданам и юридическим лицам </w:t>
            </w:r>
            <w:proofErr w:type="spellStart"/>
            <w:r w:rsidR="0046536A" w:rsidRPr="00501261">
              <w:rPr>
                <w:rFonts w:ascii="Times New Roman" w:hAnsi="Times New Roman" w:cs="Times New Roman"/>
              </w:rPr>
              <w:t>Рышк</w:t>
            </w:r>
            <w:r w:rsidRPr="00501261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501261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501261">
              <w:rPr>
                <w:rFonts w:ascii="Times New Roman" w:hAnsi="Times New Roman" w:cs="Times New Roman"/>
              </w:rPr>
              <w:t>Железногорского</w:t>
            </w:r>
            <w:proofErr w:type="spellEnd"/>
            <w:r w:rsidRPr="00501261">
              <w:rPr>
                <w:rFonts w:ascii="Times New Roman" w:hAnsi="Times New Roman" w:cs="Times New Roman"/>
              </w:rPr>
              <w:t xml:space="preserve"> района  государственных и муниципальных услуг по принципу "одного окна", а также информирование о действующем законодательстве, регламентирующем порядок предоставления таких услуг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A" w:rsidRPr="00501261" w:rsidRDefault="005B54DC" w:rsidP="00501261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261">
              <w:rPr>
                <w:rFonts w:ascii="Times New Roman" w:hAnsi="Times New Roman" w:cs="Times New Roman"/>
                <w:sz w:val="24"/>
                <w:szCs w:val="24"/>
              </w:rPr>
              <w:t xml:space="preserve">Гражданам и юридическим лицам предоставление государственных и муниципальных </w:t>
            </w:r>
            <w:r w:rsidR="00C92A7F" w:rsidRPr="00501261">
              <w:rPr>
                <w:rFonts w:ascii="Times New Roman" w:hAnsi="Times New Roman" w:cs="Times New Roman"/>
                <w:sz w:val="24"/>
                <w:szCs w:val="24"/>
              </w:rPr>
              <w:t xml:space="preserve">услуг по принципу "одного окна", в администрации </w:t>
            </w:r>
            <w:proofErr w:type="spellStart"/>
            <w:r w:rsidR="0046536A" w:rsidRPr="00501261">
              <w:rPr>
                <w:rFonts w:ascii="Times New Roman" w:hAnsi="Times New Roman" w:cs="Times New Roman"/>
                <w:sz w:val="24"/>
                <w:szCs w:val="24"/>
              </w:rPr>
              <w:t>Рышк</w:t>
            </w:r>
            <w:r w:rsidR="00C92A7F" w:rsidRPr="00501261">
              <w:rPr>
                <w:rFonts w:ascii="Times New Roman" w:hAnsi="Times New Roman" w:cs="Times New Roman"/>
                <w:sz w:val="24"/>
                <w:szCs w:val="24"/>
              </w:rPr>
              <w:t>овского</w:t>
            </w:r>
            <w:proofErr w:type="spellEnd"/>
            <w:r w:rsidR="00C92A7F" w:rsidRPr="0050126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не организованно. Информирование и консультирование проводится по мере необходимости.</w:t>
            </w:r>
          </w:p>
        </w:tc>
      </w:tr>
      <w:tr w:rsidR="00284711" w:rsidRPr="00501261" w:rsidTr="0028471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Pr="00501261" w:rsidRDefault="00284711" w:rsidP="0050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Pr="00501261" w:rsidRDefault="004D06B3" w:rsidP="0050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2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Участие в</w:t>
            </w:r>
            <w:r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учебно-методических семинарах </w:t>
            </w:r>
            <w:r w:rsidR="00284711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вопросам соблюдения ограничений, запретов и обязанностей, установленных действующим антикоррупционным законодательством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Pr="00501261" w:rsidRDefault="004D06B3" w:rsidP="00501261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261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C2299F" w:rsidRPr="005012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01261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="00C2299F" w:rsidRPr="005012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029E7" w:rsidRPr="00501261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  <w:proofErr w:type="spellStart"/>
            <w:r w:rsidR="0046536A" w:rsidRPr="005012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Рышк</w:t>
            </w:r>
            <w:r w:rsidRPr="005012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овского</w:t>
            </w:r>
            <w:proofErr w:type="spellEnd"/>
            <w:r w:rsidRPr="005012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</w:t>
            </w:r>
            <w:proofErr w:type="spellStart"/>
            <w:r w:rsidRPr="005012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Железногорского</w:t>
            </w:r>
            <w:proofErr w:type="spellEnd"/>
            <w:r w:rsidRPr="005012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принимал</w:t>
            </w:r>
            <w:r w:rsidR="00D029E7" w:rsidRPr="005012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284711" w:rsidRPr="00501261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семинарах, проводимых департаментом Администрации Курской области по профилактике коррупционных и иных правонарушений</w:t>
            </w:r>
            <w:r w:rsidR="00284711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вопросам соблюдения ограничений, запретов и обязанностей, установленных действующим антикоррупционным законодательством</w:t>
            </w:r>
            <w:r w:rsidR="0046536A" w:rsidRPr="00501261">
              <w:rPr>
                <w:rFonts w:ascii="Times New Roman" w:hAnsi="Times New Roman" w:cs="Times New Roman"/>
                <w:sz w:val="24"/>
                <w:szCs w:val="24"/>
              </w:rPr>
              <w:t xml:space="preserve"> по  средствам </w:t>
            </w:r>
            <w:r w:rsidR="00284711" w:rsidRPr="00501261">
              <w:rPr>
                <w:rFonts w:ascii="Times New Roman" w:hAnsi="Times New Roman" w:cs="Times New Roman"/>
                <w:sz w:val="24"/>
                <w:szCs w:val="24"/>
              </w:rPr>
              <w:t>ВКС.</w:t>
            </w:r>
          </w:p>
        </w:tc>
        <w:bookmarkStart w:id="0" w:name="_GoBack"/>
        <w:bookmarkEnd w:id="0"/>
      </w:tr>
      <w:tr w:rsidR="00284711" w:rsidRPr="00501261" w:rsidTr="0028471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Pr="00501261" w:rsidRDefault="00680591" w:rsidP="0050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3.1.2</w:t>
            </w:r>
            <w:r w:rsidR="00284711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Pr="00501261" w:rsidRDefault="00284711" w:rsidP="0050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муниципальных служащих</w:t>
            </w:r>
            <w:r w:rsidR="009651AD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536A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Рышк</w:t>
            </w:r>
            <w:r w:rsidR="009651AD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овского</w:t>
            </w:r>
            <w:proofErr w:type="spellEnd"/>
            <w:r w:rsidR="009651AD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 </w:t>
            </w:r>
            <w:proofErr w:type="spellStart"/>
            <w:r w:rsidR="009651AD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Железногорского</w:t>
            </w:r>
            <w:proofErr w:type="spellEnd"/>
            <w:r w:rsidR="009651AD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  <w:r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работников, в должностные обязанности которых входит участие в противодействии коррупции, в мероприятиях по </w:t>
            </w:r>
            <w:r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профессиональному развитию в области противодействия коррупции, в том числе их </w:t>
            </w:r>
            <w:proofErr w:type="gramStart"/>
            <w:r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Pr="00501261" w:rsidRDefault="000C7A2F" w:rsidP="00501261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Заместителя</w:t>
            </w:r>
            <w:r w:rsidR="004F253A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главы </w:t>
            </w:r>
            <w:r w:rsidR="0046536A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4F253A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дминистрации </w:t>
            </w:r>
            <w:proofErr w:type="spellStart"/>
            <w:r w:rsidR="0046536A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Рышк</w:t>
            </w:r>
            <w:r w:rsidR="004F253A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овского</w:t>
            </w:r>
            <w:proofErr w:type="spellEnd"/>
            <w:r w:rsidR="004F253A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  <w:r w:rsidR="0046536A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536A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Железногорского</w:t>
            </w:r>
            <w:proofErr w:type="spellEnd"/>
            <w:r w:rsidR="0046536A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  <w:r w:rsidR="00284711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="004F253A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должностные </w:t>
            </w:r>
            <w:proofErr w:type="gramStart"/>
            <w:r w:rsidR="004F253A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обязанности</w:t>
            </w:r>
            <w:proofErr w:type="gramEnd"/>
            <w:r w:rsidR="004F253A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которой</w:t>
            </w:r>
            <w:r w:rsidR="00284711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входит участие в противодействии коррупции</w:t>
            </w:r>
            <w:r w:rsidR="004F253A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прошла</w:t>
            </w:r>
            <w:r w:rsidR="00284711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обучение по дополнительным профессиональным программам в области противодействия </w:t>
            </w:r>
            <w:r w:rsidR="00284711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коррупции в Курской академии государственной и муниципальной службы.</w:t>
            </w:r>
          </w:p>
        </w:tc>
      </w:tr>
      <w:tr w:rsidR="00284711" w:rsidRPr="00501261" w:rsidTr="0028471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Pr="00501261" w:rsidRDefault="00680591" w:rsidP="0050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3.1.3</w:t>
            </w:r>
            <w:r w:rsidR="00284711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Pr="00501261" w:rsidRDefault="00284711" w:rsidP="0050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участия лиц, впервые поступивших на муниципальную службу </w:t>
            </w:r>
            <w:proofErr w:type="spellStart"/>
            <w:r w:rsidR="0046536A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Рышк</w:t>
            </w:r>
            <w:r w:rsidR="00680591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овского</w:t>
            </w:r>
            <w:proofErr w:type="spellEnd"/>
            <w:r w:rsidR="00680591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 </w:t>
            </w:r>
            <w:proofErr w:type="spellStart"/>
            <w:r w:rsidR="00680591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Железногорского</w:t>
            </w:r>
            <w:proofErr w:type="spellEnd"/>
            <w:r w:rsidR="00680591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  <w:r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Pr="00501261" w:rsidRDefault="00F76F55" w:rsidP="00501261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В 202</w:t>
            </w:r>
            <w:r w:rsidR="00C2299F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в </w:t>
            </w:r>
            <w:r w:rsidR="0046536A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дминистрацию </w:t>
            </w:r>
            <w:proofErr w:type="spellStart"/>
            <w:r w:rsidR="0046536A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Рышк</w:t>
            </w:r>
            <w:r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овского</w:t>
            </w:r>
            <w:proofErr w:type="spellEnd"/>
            <w:r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Железногорского</w:t>
            </w:r>
            <w:proofErr w:type="spellEnd"/>
            <w:r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лица на муниципальную службу </w:t>
            </w:r>
            <w:r w:rsidR="00750880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поступали</w:t>
            </w:r>
            <w:r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4711" w:rsidRPr="00501261" w:rsidTr="0028471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Pr="00501261" w:rsidRDefault="00F41EED" w:rsidP="0050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3.1.4</w:t>
            </w:r>
            <w:r w:rsidR="00284711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Pr="00501261" w:rsidRDefault="00284711" w:rsidP="0050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участия муниципальных служащих </w:t>
            </w:r>
            <w:proofErr w:type="spellStart"/>
            <w:r w:rsidR="0046536A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Рышк</w:t>
            </w:r>
            <w:r w:rsidR="00F41EED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овского</w:t>
            </w:r>
            <w:proofErr w:type="spellEnd"/>
            <w:r w:rsidR="00F41EED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 </w:t>
            </w:r>
            <w:proofErr w:type="spellStart"/>
            <w:r w:rsidR="00F41EED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Железногорского</w:t>
            </w:r>
            <w:proofErr w:type="spellEnd"/>
            <w:r w:rsidR="00F41EED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  <w:r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Pr="00501261" w:rsidRDefault="00284711" w:rsidP="00501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Муниципальные служащие</w:t>
            </w:r>
            <w:r w:rsidR="00F41EED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536A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Рышк</w:t>
            </w:r>
            <w:r w:rsidR="00F41EED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овского</w:t>
            </w:r>
            <w:proofErr w:type="spellEnd"/>
            <w:r w:rsidR="00F41EED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 </w:t>
            </w:r>
            <w:proofErr w:type="spellStart"/>
            <w:r w:rsidR="0046536A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Железногорского</w:t>
            </w:r>
            <w:proofErr w:type="spellEnd"/>
            <w:r w:rsidR="0046536A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  <w:r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должностные </w:t>
            </w:r>
            <w:proofErr w:type="gramStart"/>
            <w:r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обязанности</w:t>
            </w:r>
            <w:proofErr w:type="gramEnd"/>
            <w:r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</w:t>
            </w:r>
            <w:r w:rsidR="00C2299F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противодействия коррупции в 2022</w:t>
            </w:r>
            <w:r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не участвовали. Запланировано обучение в 202</w:t>
            </w:r>
            <w:r w:rsidR="00C2299F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году</w:t>
            </w:r>
            <w:r w:rsidR="00750880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4711" w:rsidRPr="00501261" w:rsidTr="0028471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Pr="00501261" w:rsidRDefault="00284711" w:rsidP="0050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Pr="00501261" w:rsidRDefault="00284711" w:rsidP="0050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</w:t>
            </w:r>
            <w:r w:rsidR="00A26104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представителей общественности</w:t>
            </w:r>
            <w:r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участию в работе комиссий, рабочих групп</w:t>
            </w:r>
            <w:r w:rsidR="00A83BFA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органов местного самоуправления</w:t>
            </w:r>
            <w:r w:rsidR="00A26104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536A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Рышк</w:t>
            </w:r>
            <w:r w:rsidR="00A26104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овского</w:t>
            </w:r>
            <w:proofErr w:type="spellEnd"/>
            <w:r w:rsidR="00A26104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 </w:t>
            </w:r>
            <w:proofErr w:type="spellStart"/>
            <w:r w:rsidR="00A26104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Железногорского</w:t>
            </w:r>
            <w:proofErr w:type="spellEnd"/>
            <w:r w:rsidR="00A26104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  <w:r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Pr="00501261" w:rsidRDefault="00750880" w:rsidP="0050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26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46536A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Рышк</w:t>
            </w:r>
            <w:r w:rsidR="00A26104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овского</w:t>
            </w:r>
            <w:proofErr w:type="spellEnd"/>
            <w:r w:rsidR="00A26104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 </w:t>
            </w:r>
            <w:proofErr w:type="spellStart"/>
            <w:r w:rsidR="00284711" w:rsidRPr="00501261">
              <w:rPr>
                <w:rFonts w:ascii="Times New Roman" w:hAnsi="Times New Roman" w:cs="Times New Roman"/>
                <w:sz w:val="24"/>
                <w:szCs w:val="24"/>
              </w:rPr>
              <w:t>Железн</w:t>
            </w:r>
            <w:r w:rsidRPr="00501261">
              <w:rPr>
                <w:rFonts w:ascii="Times New Roman" w:hAnsi="Times New Roman" w:cs="Times New Roman"/>
                <w:sz w:val="24"/>
                <w:szCs w:val="24"/>
              </w:rPr>
              <w:t>огорского</w:t>
            </w:r>
            <w:proofErr w:type="spellEnd"/>
            <w:r w:rsidRPr="00501261">
              <w:rPr>
                <w:rFonts w:ascii="Times New Roman" w:hAnsi="Times New Roman" w:cs="Times New Roman"/>
                <w:sz w:val="24"/>
                <w:szCs w:val="24"/>
              </w:rPr>
              <w:t xml:space="preserve"> района взаимодействуе</w:t>
            </w:r>
            <w:r w:rsidR="00284711" w:rsidRPr="00501261">
              <w:rPr>
                <w:rFonts w:ascii="Times New Roman" w:hAnsi="Times New Roman" w:cs="Times New Roman"/>
                <w:sz w:val="24"/>
                <w:szCs w:val="24"/>
              </w:rPr>
              <w:t>т по вопросам противодействия коррупции с ветеранскими объединениями, Советами общественности, профсоюзными о</w:t>
            </w:r>
            <w:r w:rsidR="00A26104" w:rsidRPr="00501261">
              <w:rPr>
                <w:rFonts w:ascii="Times New Roman" w:hAnsi="Times New Roman" w:cs="Times New Roman"/>
                <w:sz w:val="24"/>
                <w:szCs w:val="24"/>
              </w:rPr>
              <w:t>рганизациями. В работе комиссии</w:t>
            </w:r>
            <w:r w:rsidR="00284711" w:rsidRPr="00501261">
              <w:rPr>
                <w:rFonts w:ascii="Times New Roman" w:hAnsi="Times New Roman" w:cs="Times New Roman"/>
                <w:sz w:val="24"/>
                <w:szCs w:val="24"/>
              </w:rPr>
              <w:t xml:space="preserve"> по соблюдению требований к служебному поведению муниципальных служащих и урегулированию конфликта интересов по противодействию коррупции и соблюдению требований к служебному поведению муниципальных с</w:t>
            </w:r>
            <w:r w:rsidR="00A26104" w:rsidRPr="00501261">
              <w:rPr>
                <w:rFonts w:ascii="Times New Roman" w:hAnsi="Times New Roman" w:cs="Times New Roman"/>
                <w:sz w:val="24"/>
                <w:szCs w:val="24"/>
              </w:rPr>
              <w:t>лужащих  входят депутаты органа</w:t>
            </w:r>
            <w:r w:rsidRPr="00501261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</w:t>
            </w:r>
            <w:r w:rsidR="00284711" w:rsidRPr="00501261">
              <w:rPr>
                <w:rFonts w:ascii="Times New Roman" w:hAnsi="Times New Roman" w:cs="Times New Roman"/>
                <w:sz w:val="24"/>
                <w:szCs w:val="24"/>
              </w:rPr>
              <w:t>,  председатели  первичных ветеранских и  профсоюзных организаций</w:t>
            </w:r>
          </w:p>
        </w:tc>
      </w:tr>
      <w:tr w:rsidR="00A83BFA" w:rsidRPr="00501261" w:rsidTr="0028471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FA" w:rsidRPr="00501261" w:rsidRDefault="00A83BFA" w:rsidP="0050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FA" w:rsidRPr="00501261" w:rsidRDefault="00A83BFA" w:rsidP="0050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261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через СМИ о профилактике коррупции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FA" w:rsidRPr="00501261" w:rsidRDefault="00293977" w:rsidP="00501261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В 202</w:t>
            </w:r>
            <w:r w:rsidR="00C2299F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на информационных стендах размещены 7 материалов, направленных по</w:t>
            </w:r>
            <w:r w:rsidRPr="00501261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профилактике коррупции</w:t>
            </w:r>
            <w:r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4711" w:rsidRPr="00501261" w:rsidTr="0028471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Pr="00501261" w:rsidRDefault="00284711" w:rsidP="0050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3.2.3.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Pr="00501261" w:rsidRDefault="00284711" w:rsidP="0050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обращений граждан о проявлениях коррупции, по компетенции</w:t>
            </w:r>
          </w:p>
          <w:p w:rsidR="00284711" w:rsidRPr="00501261" w:rsidRDefault="00284711" w:rsidP="0050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Pr="00501261" w:rsidRDefault="00284711" w:rsidP="00501261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Обращений граждан о проявлениях коррупции</w:t>
            </w:r>
            <w:r w:rsidR="000F7FB5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орган</w:t>
            </w:r>
            <w:r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местного самоуправления</w:t>
            </w:r>
            <w:r w:rsidR="000F7FB5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536A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Рышк</w:t>
            </w:r>
            <w:r w:rsidR="000F7FB5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овского</w:t>
            </w:r>
            <w:proofErr w:type="spellEnd"/>
            <w:r w:rsidR="000F7FB5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="000F7FB5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Железногорского</w:t>
            </w:r>
            <w:proofErr w:type="spellEnd"/>
            <w:r w:rsidR="000F7FB5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не поступало.</w:t>
            </w:r>
          </w:p>
        </w:tc>
      </w:tr>
      <w:tr w:rsidR="00284711" w:rsidRPr="00501261" w:rsidTr="0028471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Pr="00501261" w:rsidRDefault="00284711" w:rsidP="0050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3.2.4.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Pr="00501261" w:rsidRDefault="00284711" w:rsidP="0050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результатов исполнения ведомственных антикоррупционных</w:t>
            </w:r>
            <w:r w:rsidR="000F7FB5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планов </w:t>
            </w:r>
            <w:r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противодействия коррупции на заседаниях общественных советов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Pr="00501261" w:rsidRDefault="00284711" w:rsidP="00501261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Результаты исполнения </w:t>
            </w:r>
            <w:proofErr w:type="spellStart"/>
            <w:r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планов противодействия коррупции в конце года рассматриваются на заседаниях общественных советов</w:t>
            </w:r>
            <w:r w:rsidR="00301FE1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4711" w:rsidRPr="00501261" w:rsidTr="0028471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Pr="00501261" w:rsidRDefault="00284711" w:rsidP="0050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Pr="00501261" w:rsidRDefault="00284711" w:rsidP="0050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о проводимых антикоррупционных мероприятиях, контактных телефонах доверия ("горячих линий") на официальных сайтах органов местного самоуправления Курской области и в средствах массовой информации</w:t>
            </w:r>
          </w:p>
          <w:p w:rsidR="00284711" w:rsidRPr="00501261" w:rsidRDefault="00284711" w:rsidP="0050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Pr="00501261" w:rsidRDefault="000F7FB5" w:rsidP="00501261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84711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нформации о проводимых антикоррупционных мероприятиях, контактных телефонах доверия ("горячих линий") размещаются </w:t>
            </w:r>
            <w:r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на официальном сайте</w:t>
            </w:r>
            <w:r w:rsidR="00284711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органов местного самоуправления </w:t>
            </w:r>
            <w:proofErr w:type="spellStart"/>
            <w:r w:rsidR="0046536A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Рышк</w:t>
            </w:r>
            <w:r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овского</w:t>
            </w:r>
            <w:proofErr w:type="spellEnd"/>
            <w:r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Железногорского</w:t>
            </w:r>
            <w:proofErr w:type="spellEnd"/>
            <w:r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  <w:r w:rsidR="00284711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="00301FE1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на информационных стендах</w:t>
            </w:r>
            <w:r w:rsidR="00DF1C05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01FE1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имеющихся на территории МО «</w:t>
            </w:r>
            <w:proofErr w:type="spellStart"/>
            <w:r w:rsidR="0046536A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Рышк</w:t>
            </w:r>
            <w:r w:rsidR="00301FE1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овский</w:t>
            </w:r>
            <w:proofErr w:type="spellEnd"/>
            <w:r w:rsidR="00301FE1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сельсовет».</w:t>
            </w:r>
          </w:p>
        </w:tc>
      </w:tr>
      <w:tr w:rsidR="00284711" w:rsidRPr="00501261" w:rsidTr="0028471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Pr="00501261" w:rsidRDefault="00301FE1" w:rsidP="0050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3.3.2</w:t>
            </w:r>
            <w:r w:rsidR="00284711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Pr="00501261" w:rsidRDefault="00284711" w:rsidP="0050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отчета о выполнении антикоррупционной </w:t>
            </w:r>
            <w:r w:rsidR="000F7FB5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планов </w:t>
            </w:r>
            <w:r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противодействия коррупции</w:t>
            </w:r>
            <w:r w:rsidR="000F7FB5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органах местного самоуправления в информационно-телекоммуникационной сети "Интернет", по компетенции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Pr="00501261" w:rsidRDefault="00284711" w:rsidP="00501261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Отчеты о выполнении антикоррупционной планов противодействия коррупции в</w:t>
            </w:r>
            <w:r w:rsidR="000F7FB5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органе</w:t>
            </w:r>
            <w:r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местного самоуправления</w:t>
            </w:r>
            <w:r w:rsidR="000F7FB5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536A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Рышк</w:t>
            </w:r>
            <w:r w:rsidR="000F7FB5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овского</w:t>
            </w:r>
            <w:proofErr w:type="spellEnd"/>
            <w:r w:rsidR="000F7FB5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="000F7FB5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Железногорского</w:t>
            </w:r>
            <w:proofErr w:type="spellEnd"/>
            <w:r w:rsidR="000F7FB5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  <w:r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ежегодно размещаются в информационно-телекоммуникационной сети "Интернет"</w:t>
            </w:r>
            <w:r w:rsidR="00301FE1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сайте Администрации</w:t>
            </w:r>
            <w:r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4711" w:rsidRPr="00501261" w:rsidTr="0028471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Pr="00501261" w:rsidRDefault="00301FE1" w:rsidP="0050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3.3.3</w:t>
            </w:r>
            <w:r w:rsidR="00284711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Pr="00501261" w:rsidRDefault="00284711" w:rsidP="0050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  <w:p w:rsidR="00284711" w:rsidRPr="00501261" w:rsidRDefault="00284711" w:rsidP="0050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Pr="00501261" w:rsidRDefault="00055C83" w:rsidP="00501261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261">
              <w:rPr>
                <w:rFonts w:ascii="Times New Roman" w:hAnsi="Times New Roman" w:cs="Times New Roman"/>
                <w:sz w:val="24"/>
                <w:szCs w:val="24"/>
              </w:rPr>
              <w:t>В муниципальном образовании</w:t>
            </w:r>
            <w:r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FE1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46536A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Рышк</w:t>
            </w:r>
            <w:r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овский</w:t>
            </w:r>
            <w:proofErr w:type="spellEnd"/>
            <w:r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</w:t>
            </w:r>
            <w:r w:rsidR="00301FE1"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Железногорского</w:t>
            </w:r>
            <w:proofErr w:type="spellEnd"/>
            <w:r w:rsidRPr="0050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  <w:r w:rsidR="0046536A" w:rsidRPr="00501261">
              <w:rPr>
                <w:rFonts w:ascii="Times New Roman" w:hAnsi="Times New Roman" w:cs="Times New Roman"/>
                <w:sz w:val="24"/>
                <w:szCs w:val="24"/>
              </w:rPr>
              <w:t xml:space="preserve"> имеются </w:t>
            </w:r>
            <w:r w:rsidR="00284711" w:rsidRPr="00501261">
              <w:rPr>
                <w:rFonts w:ascii="Times New Roman" w:hAnsi="Times New Roman" w:cs="Times New Roman"/>
                <w:sz w:val="24"/>
                <w:szCs w:val="24"/>
              </w:rPr>
              <w:t>стенды по размещению информации по противодействию коррупции, на которых размещаются материалы антикоррупционного содержания с учетом рекомендаций департамента Администрации Курской области по профилактике коррупционных и иных правонарушений. Информация обновляется по мере необходимости.</w:t>
            </w:r>
          </w:p>
        </w:tc>
      </w:tr>
    </w:tbl>
    <w:p w:rsidR="00284711" w:rsidRPr="00501261" w:rsidRDefault="00284711" w:rsidP="00501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11F3" w:rsidRPr="00501261" w:rsidRDefault="00D311F3" w:rsidP="00501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508" w:rsidRPr="00501261" w:rsidRDefault="00641508" w:rsidP="00501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261" w:rsidRPr="00501261" w:rsidRDefault="00501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01261" w:rsidRPr="00501261" w:rsidSect="00AB7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 w:grammar="clean"/>
  <w:defaultTabStop w:val="708"/>
  <w:characterSpacingControl w:val="doNotCompress"/>
  <w:compat>
    <w:useFELayout/>
  </w:compat>
  <w:rsids>
    <w:rsidRoot w:val="00284711"/>
    <w:rsid w:val="000144DA"/>
    <w:rsid w:val="00017203"/>
    <w:rsid w:val="00025149"/>
    <w:rsid w:val="00055C83"/>
    <w:rsid w:val="00055E39"/>
    <w:rsid w:val="000741CE"/>
    <w:rsid w:val="000C7A2F"/>
    <w:rsid w:val="000F7FB5"/>
    <w:rsid w:val="00132580"/>
    <w:rsid w:val="00143803"/>
    <w:rsid w:val="00187F9C"/>
    <w:rsid w:val="001C1BD6"/>
    <w:rsid w:val="001C488A"/>
    <w:rsid w:val="00236DDA"/>
    <w:rsid w:val="00284711"/>
    <w:rsid w:val="00293977"/>
    <w:rsid w:val="002E7008"/>
    <w:rsid w:val="00301FE1"/>
    <w:rsid w:val="003501E2"/>
    <w:rsid w:val="00357DA0"/>
    <w:rsid w:val="00395149"/>
    <w:rsid w:val="0046536A"/>
    <w:rsid w:val="00475700"/>
    <w:rsid w:val="00490B54"/>
    <w:rsid w:val="00497359"/>
    <w:rsid w:val="004D06B3"/>
    <w:rsid w:val="004F253A"/>
    <w:rsid w:val="00501261"/>
    <w:rsid w:val="005045A4"/>
    <w:rsid w:val="005A42EA"/>
    <w:rsid w:val="005A601A"/>
    <w:rsid w:val="005B54DC"/>
    <w:rsid w:val="006022FC"/>
    <w:rsid w:val="00613668"/>
    <w:rsid w:val="00625099"/>
    <w:rsid w:val="00641508"/>
    <w:rsid w:val="00680591"/>
    <w:rsid w:val="006C7BCE"/>
    <w:rsid w:val="006D6E62"/>
    <w:rsid w:val="00750880"/>
    <w:rsid w:val="007D1A57"/>
    <w:rsid w:val="007D1B77"/>
    <w:rsid w:val="00873BB4"/>
    <w:rsid w:val="008E5D74"/>
    <w:rsid w:val="009651AD"/>
    <w:rsid w:val="00990A31"/>
    <w:rsid w:val="00997B17"/>
    <w:rsid w:val="009D5CA5"/>
    <w:rsid w:val="009E595E"/>
    <w:rsid w:val="009F141A"/>
    <w:rsid w:val="00A20657"/>
    <w:rsid w:val="00A26104"/>
    <w:rsid w:val="00A336F6"/>
    <w:rsid w:val="00A83BFA"/>
    <w:rsid w:val="00AB7D6B"/>
    <w:rsid w:val="00AD014C"/>
    <w:rsid w:val="00B661BC"/>
    <w:rsid w:val="00B9431E"/>
    <w:rsid w:val="00B97902"/>
    <w:rsid w:val="00BB3E9E"/>
    <w:rsid w:val="00BC7B39"/>
    <w:rsid w:val="00C2299F"/>
    <w:rsid w:val="00C55BF7"/>
    <w:rsid w:val="00C92A7F"/>
    <w:rsid w:val="00CD0029"/>
    <w:rsid w:val="00D029E7"/>
    <w:rsid w:val="00D2553B"/>
    <w:rsid w:val="00D311F3"/>
    <w:rsid w:val="00DF1C05"/>
    <w:rsid w:val="00E02B92"/>
    <w:rsid w:val="00E5384F"/>
    <w:rsid w:val="00E93F80"/>
    <w:rsid w:val="00ED10CE"/>
    <w:rsid w:val="00ED1CD8"/>
    <w:rsid w:val="00F00415"/>
    <w:rsid w:val="00F41483"/>
    <w:rsid w:val="00F41EED"/>
    <w:rsid w:val="00F70CCD"/>
    <w:rsid w:val="00F76F55"/>
    <w:rsid w:val="00FD6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5BF7"/>
    <w:rPr>
      <w:color w:val="0000FF"/>
      <w:u w:val="single"/>
    </w:rPr>
  </w:style>
  <w:style w:type="paragraph" w:customStyle="1" w:styleId="a4">
    <w:name w:val="Прижатый влево"/>
    <w:basedOn w:val="a"/>
    <w:next w:val="a"/>
    <w:uiPriority w:val="99"/>
    <w:rsid w:val="005A42EA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0C7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7A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2A190-9790-4434-B4AC-02994046C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2213</Words>
  <Characters>12617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2023-03-14T12:03:00Z</cp:lastPrinted>
  <dcterms:created xsi:type="dcterms:W3CDTF">2023-03-14T11:50:00Z</dcterms:created>
  <dcterms:modified xsi:type="dcterms:W3CDTF">2023-03-14T13:14:00Z</dcterms:modified>
</cp:coreProperties>
</file>